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Technická univerzita v Košiciach</w:t>
      </w:r>
    </w:p>
    <w:p w14:paraId="7A939057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Fakulta baníctva, ekológie, riadenia a </w:t>
      </w: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geotechnológií</w:t>
      </w:r>
      <w:proofErr w:type="spellEnd"/>
    </w:p>
    <w:p w14:paraId="0A15491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DA228B5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00A5C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E4D794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2F0E27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3EB4C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AA779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BB676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7B8CA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ACFA429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AD962E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0B51A7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C5A83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417E9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6DFFB9" w14:textId="3EA2A552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PREHĽAD </w:t>
      </w:r>
      <w:r w:rsidR="00C5152E" w:rsidRPr="000E69B2">
        <w:rPr>
          <w:rFonts w:ascii="Times New Roman" w:hAnsi="Times New Roman" w:cs="Times New Roman"/>
          <w:b/>
          <w:sz w:val="24"/>
          <w:szCs w:val="24"/>
          <w:lang w:val="sk-SK"/>
        </w:rPr>
        <w:t>CITAČNÝCH OHLASOV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5152E" w:rsidRPr="000E69B2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DATABÁZ</w:t>
      </w:r>
      <w:r w:rsidR="00C5152E" w:rsidRPr="000E69B2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26A600C4" w14:textId="20D20A2B" w:rsidR="005D187F" w:rsidRPr="000E69B2" w:rsidRDefault="000E69B2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Scopus</w:t>
      </w:r>
      <w:proofErr w:type="spellEnd"/>
    </w:p>
    <w:p w14:paraId="49781EBE" w14:textId="5362FC7E" w:rsidR="005D187F" w:rsidRPr="000E69B2" w:rsidRDefault="00C5152E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(s vylúčením </w:t>
      </w:r>
      <w:r w:rsidR="000E69B2"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duplicít s databázou </w:t>
      </w:r>
      <w:proofErr w:type="spellStart"/>
      <w:r w:rsidR="000E69B2" w:rsidRPr="000E69B2">
        <w:rPr>
          <w:rFonts w:ascii="Times New Roman" w:hAnsi="Times New Roman" w:cs="Times New Roman"/>
          <w:b/>
          <w:sz w:val="24"/>
          <w:szCs w:val="24"/>
          <w:lang w:val="sk-SK"/>
        </w:rPr>
        <w:t>WoS</w:t>
      </w:r>
      <w:proofErr w:type="spellEnd"/>
      <w:r w:rsidR="000E69B2"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 </w:t>
      </w: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samocitácií</w:t>
      </w:r>
      <w:proofErr w:type="spellEnd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autora a spoluautorov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14:paraId="20403A10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0045E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85F9A5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2C7032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D11C0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2D141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869287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541990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992FF5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1B89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doc. Ing. Meno Priezvisko, PhD.</w:t>
      </w:r>
    </w:p>
    <w:p w14:paraId="4BA3A351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BD3D2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E0F6F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700341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39A90F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9177321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3A861D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BDB544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DFD4D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2F4D52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A1467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718BD7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29043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9476E8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2833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9026A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B288AF2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D67466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057547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70E8A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Košice, mesiac rok</w:t>
      </w:r>
    </w:p>
    <w:p w14:paraId="509B246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D0E21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7EF95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  <w:sectPr w:rsidR="005D187F" w:rsidRPr="000E69B2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30DE74E0" w:rsidR="008017B4" w:rsidRPr="000E69B2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lastRenderedPageBreak/>
        <w:t>PREHĽAD</w:t>
      </w:r>
      <w:r w:rsidR="00176E73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 w:rsidR="00C5152E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CITAČNÝCH OHLASOV</w:t>
      </w:r>
      <w:r w:rsidR="00F831CF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 w:rsidR="00C5152E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V</w:t>
      </w:r>
      <w:r w:rsidR="00F831CF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 w:rsidR="00C5152E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E</w:t>
      </w:r>
      <w:r w:rsidR="00F831CF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 w:rsid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SCOPUS</w:t>
      </w:r>
      <w:r w:rsidR="008017B4" w:rsidRPr="000E69B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6A9E5444" w14:textId="0FFFEE20" w:rsidR="00C5152E" w:rsidRPr="000E69B2" w:rsidRDefault="00C5152E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z databázy </w:t>
      </w:r>
      <w:proofErr w:type="spellStart"/>
      <w:r w:rsid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Sc</w:t>
      </w:r>
      <w:bookmarkStart w:id="0" w:name="_GoBack"/>
      <w:bookmarkEnd w:id="0"/>
      <w:r w:rsid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opus</w:t>
      </w:r>
      <w:proofErr w:type="spellEnd"/>
      <w:r w:rsidRP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09ABFE2A" w14:textId="77777777" w:rsidR="008017B4" w:rsidRPr="000E69B2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Spodná časť formulára</w:t>
      </w:r>
    </w:p>
    <w:p w14:paraId="2642452F" w14:textId="77777777" w:rsidR="006E7D8C" w:rsidRPr="000E69B2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14B6031A" w14:textId="073260A2" w:rsidR="00F831CF" w:rsidRPr="000E69B2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2B1DD07" w14:textId="1873E479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110BCFE" w14:textId="6E8EF080" w:rsidR="00F831CF" w:rsidRPr="000E69B2" w:rsidRDefault="00C5152E" w:rsidP="009E6A41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bCs/>
          <w:sz w:val="24"/>
          <w:szCs w:val="24"/>
          <w:lang w:val="sk-SK"/>
        </w:rPr>
        <w:t>CITOVANÁ PUBLIKÁCIA:</w:t>
      </w:r>
    </w:p>
    <w:p w14:paraId="2B9B7D7E" w14:textId="072A07B2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275DEA0" w14:textId="2A87785F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A21982C" w14:textId="65D7AAA5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DBA73E7" w14:textId="17AE8159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CITOVALI:</w:t>
      </w:r>
    </w:p>
    <w:p w14:paraId="1CA4E9BC" w14:textId="112A087D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1DDFBA24" w14:textId="07B2D617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72CBD7FD" w14:textId="14945564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7C3BE0E3" w14:textId="202F669E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5808281" w14:textId="3E1B772A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BACFDEC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bCs/>
          <w:sz w:val="24"/>
          <w:szCs w:val="24"/>
          <w:lang w:val="sk-SK"/>
        </w:rPr>
        <w:t>CITOVANÁ PUBLIKÁCIA:</w:t>
      </w:r>
    </w:p>
    <w:p w14:paraId="26960C0C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558DC82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D105141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609DEEB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CITOVALI:</w:t>
      </w:r>
    </w:p>
    <w:p w14:paraId="13B9889C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4FBA74BB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3F1CFC48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3EB75A1A" w14:textId="1B087B1A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F675E40" w14:textId="2B9793DE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1108496" w14:textId="21BB5FA3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C50AE7B" w14:textId="2E427C5A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7A9501A" w14:textId="4572D341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11F4E56" w14:textId="090D1E66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F34A31" w14:textId="77777777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31778DA" w14:textId="77777777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4A2BC38" w14:textId="77777777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9688596" w14:textId="1660868E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 xml:space="preserve">V Košiciach </w:t>
      </w:r>
      <w:proofErr w:type="spellStart"/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dd</w:t>
      </w:r>
      <w:r w:rsidR="00760BB9" w:rsidRPr="000E69B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mm</w:t>
      </w:r>
      <w:r w:rsidR="00760BB9" w:rsidRPr="000E69B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rrrr</w:t>
      </w:r>
      <w:proofErr w:type="spellEnd"/>
    </w:p>
    <w:p w14:paraId="79D9AAB9" w14:textId="77777777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760EAE81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doc. Ing. M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eno</w:t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14:paraId="37FFE5E4" w14:textId="1262C842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Ústav 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………..</w:t>
      </w:r>
    </w:p>
    <w:p w14:paraId="6F232C99" w14:textId="77777777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FBERG, TUKE</w:t>
      </w:r>
    </w:p>
    <w:sectPr w:rsidR="00C43880" w:rsidRPr="000E69B2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BE1F" w14:textId="77777777" w:rsidR="00E65510" w:rsidRDefault="00E65510" w:rsidP="006742B8">
      <w:pPr>
        <w:spacing w:after="0" w:line="240" w:lineRule="auto"/>
      </w:pPr>
      <w:r>
        <w:separator/>
      </w:r>
    </w:p>
  </w:endnote>
  <w:endnote w:type="continuationSeparator" w:id="0">
    <w:p w14:paraId="71C6C08F" w14:textId="77777777" w:rsidR="00E65510" w:rsidRDefault="00E65510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5828" w14:textId="77777777" w:rsidR="00E65510" w:rsidRDefault="00E65510" w:rsidP="006742B8">
      <w:pPr>
        <w:spacing w:after="0" w:line="240" w:lineRule="auto"/>
      </w:pPr>
      <w:r>
        <w:separator/>
      </w:r>
    </w:p>
  </w:footnote>
  <w:footnote w:type="continuationSeparator" w:id="0">
    <w:p w14:paraId="6B01A023" w14:textId="77777777" w:rsidR="00E65510" w:rsidRDefault="00E65510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6FFF4F13" w:rsidR="00DC7AA0" w:rsidRDefault="00C5152E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</w:t>
    </w:r>
    <w:r>
      <w:rPr>
        <w:sz w:val="16"/>
        <w:szCs w:val="16"/>
        <w:lang w:val="sk-SK"/>
      </w:rPr>
      <w:t xml:space="preserve">citačných ohlasov </w:t>
    </w:r>
    <w:r w:rsidRPr="006742B8">
      <w:rPr>
        <w:sz w:val="16"/>
        <w:szCs w:val="16"/>
        <w:lang w:val="sk-SK"/>
      </w:rPr>
      <w:t xml:space="preserve">v databáze </w:t>
    </w:r>
    <w:r w:rsidR="000E69B2">
      <w:rPr>
        <w:sz w:val="16"/>
        <w:szCs w:val="16"/>
        <w:lang w:val="sk-SK"/>
      </w:rPr>
      <w:t xml:space="preserve">SCOPUS s vylúčením duplicít s databázou </w:t>
    </w:r>
    <w:proofErr w:type="spellStart"/>
    <w:r w:rsidR="000E69B2">
      <w:rPr>
        <w:sz w:val="16"/>
        <w:szCs w:val="16"/>
        <w:lang w:val="sk-SK"/>
      </w:rPr>
      <w:t>WoS</w:t>
    </w:r>
    <w:proofErr w:type="spellEnd"/>
    <w:r w:rsidR="000E69B2">
      <w:rPr>
        <w:sz w:val="16"/>
        <w:szCs w:val="16"/>
        <w:lang w:val="sk-SK"/>
      </w:rPr>
      <w:t xml:space="preserve"> a </w:t>
    </w:r>
    <w:r>
      <w:rPr>
        <w:sz w:val="16"/>
        <w:szCs w:val="16"/>
        <w:lang w:val="sk-SK"/>
      </w:rPr>
      <w:t xml:space="preserve">s vylúčením </w:t>
    </w:r>
    <w:proofErr w:type="spellStart"/>
    <w:r>
      <w:rPr>
        <w:sz w:val="16"/>
        <w:szCs w:val="16"/>
        <w:lang w:val="sk-SK"/>
      </w:rPr>
      <w:t>samocitácií</w:t>
    </w:r>
    <w:proofErr w:type="spellEnd"/>
    <w:r w:rsidR="006742B8"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E69B2"/>
    <w:rsid w:val="001424A4"/>
    <w:rsid w:val="00176E73"/>
    <w:rsid w:val="002E463E"/>
    <w:rsid w:val="003D788E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D2F7E"/>
    <w:rsid w:val="009E6A41"/>
    <w:rsid w:val="00A929D7"/>
    <w:rsid w:val="00A97A8D"/>
    <w:rsid w:val="00BF2DB0"/>
    <w:rsid w:val="00C43880"/>
    <w:rsid w:val="00C5152E"/>
    <w:rsid w:val="00D301D9"/>
    <w:rsid w:val="00D76C60"/>
    <w:rsid w:val="00D92AC6"/>
    <w:rsid w:val="00DC7AA0"/>
    <w:rsid w:val="00E05E90"/>
    <w:rsid w:val="00E65510"/>
    <w:rsid w:val="00E76B3D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2</cp:revision>
  <cp:lastPrinted>2019-02-25T20:32:00Z</cp:lastPrinted>
  <dcterms:created xsi:type="dcterms:W3CDTF">2020-02-23T08:04:00Z</dcterms:created>
  <dcterms:modified xsi:type="dcterms:W3CDTF">2020-02-23T08:04:00Z</dcterms:modified>
</cp:coreProperties>
</file>