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DBC09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b/>
          <w:sz w:val="24"/>
          <w:szCs w:val="24"/>
          <w:lang w:val="sk-SK"/>
        </w:rPr>
        <w:t>Technická univerzita v Košiciach</w:t>
      </w:r>
    </w:p>
    <w:p w14:paraId="7A939057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b/>
          <w:sz w:val="24"/>
          <w:szCs w:val="24"/>
          <w:lang w:val="sk-SK"/>
        </w:rPr>
        <w:t>Fakulta baníctva, ekológie, riadenia a geotechnológií</w:t>
      </w:r>
    </w:p>
    <w:p w14:paraId="0A15491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6DA228B5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100A5C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0E4D794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62F0E27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463EB4C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6EAA779B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CBB676D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C7B8CA6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bookmarkStart w:id="0" w:name="_GoBack"/>
      <w:bookmarkEnd w:id="0"/>
    </w:p>
    <w:p w14:paraId="0ACFA429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AD962EE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60B51A7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EC5A83E" w14:textId="77777777" w:rsidR="005D187F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63D6429" w14:textId="77777777" w:rsidR="00B411FD" w:rsidRDefault="00B411FD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6C384D09" w14:textId="77777777" w:rsidR="00B411FD" w:rsidRDefault="00B411FD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46F051CC" w14:textId="77777777" w:rsidR="00B411FD" w:rsidRDefault="00B411FD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FD417E9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10C6B37" w14:textId="6CC46168" w:rsidR="00C94737" w:rsidRDefault="00B411FD" w:rsidP="00C94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VÝSKUMNÁ, alebo </w:t>
      </w:r>
      <w:r w:rsidR="005D187F" w:rsidRPr="00102038">
        <w:rPr>
          <w:rFonts w:ascii="Times New Roman" w:hAnsi="Times New Roman" w:cs="Times New Roman"/>
          <w:b/>
          <w:sz w:val="24"/>
          <w:szCs w:val="24"/>
          <w:lang w:val="sk-SK"/>
        </w:rPr>
        <w:t>PE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>DAGOGICKÁ MOBILITA V ZAHRANIČÍ</w:t>
      </w:r>
    </w:p>
    <w:p w14:paraId="3D6FB71D" w14:textId="10ABBE03" w:rsidR="00B411FD" w:rsidRPr="00B411FD" w:rsidRDefault="00C94737" w:rsidP="00B41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E69B2">
        <w:rPr>
          <w:rFonts w:ascii="Times New Roman" w:hAnsi="Times New Roman" w:cs="Times New Roman"/>
          <w:b/>
          <w:sz w:val="24"/>
          <w:szCs w:val="24"/>
          <w:lang w:val="sk-SK"/>
        </w:rPr>
        <w:t>(</w:t>
      </w:r>
      <w:r w:rsidR="00B411FD" w:rsidRPr="00B411FD">
        <w:rPr>
          <w:rFonts w:ascii="Times New Roman" w:hAnsi="Times New Roman" w:cs="Times New Roman"/>
          <w:b/>
          <w:sz w:val="24"/>
          <w:szCs w:val="24"/>
          <w:lang w:val="sk-SK"/>
        </w:rPr>
        <w:t>Výskumný alebo</w:t>
      </w:r>
      <w:r w:rsidR="00B411FD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="00B411FD" w:rsidRPr="00B411FD">
        <w:rPr>
          <w:rFonts w:ascii="Times New Roman" w:hAnsi="Times New Roman" w:cs="Times New Roman"/>
          <w:b/>
          <w:sz w:val="24"/>
          <w:szCs w:val="24"/>
          <w:lang w:val="sk-SK"/>
        </w:rPr>
        <w:t>prednáškový pobyt vo</w:t>
      </w:r>
      <w:r w:rsidR="00B411FD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="00B411FD" w:rsidRPr="00B411FD">
        <w:rPr>
          <w:rFonts w:ascii="Times New Roman" w:hAnsi="Times New Roman" w:cs="Times New Roman"/>
          <w:b/>
          <w:sz w:val="24"/>
          <w:szCs w:val="24"/>
          <w:lang w:val="sk-SK"/>
        </w:rPr>
        <w:t>vzdelávacej alebo</w:t>
      </w:r>
    </w:p>
    <w:p w14:paraId="49781EBE" w14:textId="1D573949" w:rsidR="005D187F" w:rsidRPr="00102038" w:rsidRDefault="00B411FD" w:rsidP="00B41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411FD">
        <w:rPr>
          <w:rFonts w:ascii="Times New Roman" w:hAnsi="Times New Roman" w:cs="Times New Roman"/>
          <w:b/>
          <w:sz w:val="24"/>
          <w:szCs w:val="24"/>
          <w:lang w:val="sk-SK"/>
        </w:rPr>
        <w:t>výskumnej inštitúcii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Pr="00B411FD">
        <w:rPr>
          <w:rFonts w:ascii="Times New Roman" w:hAnsi="Times New Roman" w:cs="Times New Roman"/>
          <w:b/>
          <w:sz w:val="24"/>
          <w:szCs w:val="24"/>
          <w:lang w:val="sk-SK"/>
        </w:rPr>
        <w:t>v zahraničí</w:t>
      </w:r>
      <w:r w:rsidR="00C94737" w:rsidRPr="000E69B2">
        <w:rPr>
          <w:rFonts w:ascii="Times New Roman" w:hAnsi="Times New Roman" w:cs="Times New Roman"/>
          <w:b/>
          <w:sz w:val="24"/>
          <w:szCs w:val="24"/>
          <w:lang w:val="sk-SK"/>
        </w:rPr>
        <w:t>)</w:t>
      </w:r>
    </w:p>
    <w:p w14:paraId="20403A10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B0045E3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485F9A5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2C7032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77D11C06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C2D141B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8692873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541990B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0992FF5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FD1B89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b/>
          <w:sz w:val="24"/>
          <w:szCs w:val="24"/>
          <w:lang w:val="sk-SK"/>
        </w:rPr>
        <w:t>doc. Ing. Meno Priezvisko, PhD.</w:t>
      </w:r>
    </w:p>
    <w:p w14:paraId="4BA3A351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FBD3D2E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79E0F6FB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46700341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239A90F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9177321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1DFD4D6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2F4D523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5A14676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718BD76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B29043E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F9476E8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DA28333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E9026AD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B288AF2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D67466D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E057547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270E8AD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b/>
          <w:sz w:val="24"/>
          <w:szCs w:val="24"/>
          <w:lang w:val="sk-SK"/>
        </w:rPr>
        <w:t>Košice, mesiac rok</w:t>
      </w:r>
    </w:p>
    <w:p w14:paraId="509B246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DEA34D5" w14:textId="23383B43" w:rsidR="00C94737" w:rsidRPr="00426651" w:rsidRDefault="00C94737" w:rsidP="00C94737">
      <w:pPr>
        <w:spacing w:after="0" w:line="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</w:pP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P</w:t>
      </w:r>
      <w:r w:rsidR="00B411FD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OTVRDENIE/CERTIFIKÁT O ABSOLVOVANÍ MOBILITY</w:t>
      </w:r>
      <w:r w:rsidRPr="00426651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sk-SK" w:eastAsia="en-GB"/>
        </w:rPr>
        <w:t>Začiatok formulára</w:t>
      </w:r>
    </w:p>
    <w:p w14:paraId="70564FD6" w14:textId="77777777" w:rsidR="00B411FD" w:rsidRDefault="00B411FD" w:rsidP="00B411F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</w:p>
    <w:p w14:paraId="3CF9804F" w14:textId="278DD3A0" w:rsidR="00C94737" w:rsidRPr="00B411FD" w:rsidRDefault="00C94737" w:rsidP="00B411F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(</w:t>
      </w:r>
      <w:r w:rsidR="00B411FD" w:rsidRPr="00B411FD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výskumný alebo prednáškový pobyt vo vzdelávacej alebo výskumnej inštitúcii v zahraničí, ktorý bol zrealizovaný v čase od získania titulu docent, doloží uchádzač potvrdením/certifikátom o absolvovaní tohto typu pobytu, ktorý potvrdí trvanie zahraničného pobytu as</w:t>
      </w:r>
      <w:r w:rsidR="00B411FD" w:rsidRPr="00B411FD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poň 1 týždeň (5 pracovných dní)</w:t>
      </w:r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)</w:t>
      </w:r>
    </w:p>
    <w:p w14:paraId="4ABC21A1" w14:textId="77777777" w:rsidR="00C94737" w:rsidRPr="00426651" w:rsidRDefault="00C94737" w:rsidP="00C94737">
      <w:pPr>
        <w:pBdr>
          <w:top w:val="single" w:sz="6" w:space="1" w:color="auto"/>
        </w:pBdr>
        <w:spacing w:after="0" w:line="10" w:lineRule="atLeast"/>
        <w:jc w:val="center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sk-SK" w:eastAsia="en-GB"/>
        </w:rPr>
      </w:pPr>
      <w:r w:rsidRPr="00426651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sk-SK" w:eastAsia="en-GB"/>
        </w:rPr>
        <w:t>Spodná časť formulára</w:t>
      </w:r>
    </w:p>
    <w:p w14:paraId="2E62E98B" w14:textId="77777777" w:rsidR="00C94737" w:rsidRPr="00426651" w:rsidRDefault="00C94737" w:rsidP="00C94737">
      <w:pPr>
        <w:pBdr>
          <w:bottom w:val="single" w:sz="6" w:space="1" w:color="auto"/>
        </w:pBdr>
        <w:spacing w:after="0" w:line="10" w:lineRule="atLeast"/>
        <w:jc w:val="center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sk-SK" w:eastAsia="en-GB"/>
        </w:rPr>
      </w:pPr>
      <w:r w:rsidRPr="00426651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sk-SK" w:eastAsia="en-GB"/>
        </w:rPr>
        <w:t>Začiatok formulára</w:t>
      </w:r>
    </w:p>
    <w:p w14:paraId="23A63AFC" w14:textId="77777777" w:rsidR="00C94737" w:rsidRPr="00426651" w:rsidRDefault="00C94737" w:rsidP="00C94737">
      <w:pPr>
        <w:spacing w:after="0" w:line="18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3B31A5F2" w14:textId="77777777" w:rsidR="00C94737" w:rsidRPr="00426651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7AB80AEE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01883A63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6234870F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5A15066B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5DE661EB" w14:textId="77777777" w:rsidR="00B411FD" w:rsidRDefault="00B411FD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6A4760A4" w14:textId="77777777" w:rsidR="00B411FD" w:rsidRDefault="00B411FD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F535F79" w14:textId="77777777" w:rsidR="00B411FD" w:rsidRDefault="00B411FD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C829460" w14:textId="77777777" w:rsidR="00B411FD" w:rsidRDefault="00B411FD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8830489" w14:textId="77777777" w:rsidR="00B411FD" w:rsidRDefault="00B411FD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6551D78E" w14:textId="77777777" w:rsidR="00B411FD" w:rsidRDefault="00B411FD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0FC74FFC" w14:textId="77777777" w:rsidR="00B411FD" w:rsidRDefault="00B411FD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6C543183" w14:textId="77777777" w:rsidR="00B411FD" w:rsidRDefault="00B411FD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74FC6CEB" w14:textId="77777777" w:rsidR="00B411FD" w:rsidRDefault="00B411FD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12EB56CE" w14:textId="77777777" w:rsidR="00B411FD" w:rsidRDefault="00B411FD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696DD1CF" w14:textId="77777777" w:rsidR="00B411FD" w:rsidRDefault="00B411FD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3516DC26" w14:textId="77777777" w:rsidR="00B411FD" w:rsidRDefault="00B411FD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9087180" w14:textId="77777777" w:rsidR="00B411FD" w:rsidRDefault="00B411FD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63F71137" w14:textId="77777777" w:rsidR="00B411FD" w:rsidRDefault="00B411FD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185C6365" w14:textId="77777777" w:rsidR="00B411FD" w:rsidRDefault="00B411FD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2B5DC933" w14:textId="77777777" w:rsidR="00B411FD" w:rsidRDefault="00B411FD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7FC6326" w14:textId="77777777" w:rsidR="00B411FD" w:rsidRDefault="00B411FD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3874766E" w14:textId="77777777" w:rsidR="00B411FD" w:rsidRDefault="00B411FD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66F03AB1" w14:textId="77777777" w:rsidR="00B411FD" w:rsidRPr="00102038" w:rsidRDefault="00B411FD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EF34A31" w14:textId="77777777" w:rsidR="00F831CF" w:rsidRPr="00102038" w:rsidRDefault="00F831CF" w:rsidP="009E6A41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31778DA" w14:textId="77777777" w:rsidR="00F831CF" w:rsidRPr="00102038" w:rsidRDefault="00F831CF" w:rsidP="009E6A41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4A2BC38" w14:textId="77777777" w:rsidR="00F831CF" w:rsidRPr="00102038" w:rsidRDefault="00F831CF" w:rsidP="009E6A41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39688596" w14:textId="1660868E" w:rsidR="00C43880" w:rsidRPr="00102038" w:rsidRDefault="00C43880" w:rsidP="009E6A41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sz w:val="24"/>
          <w:szCs w:val="24"/>
          <w:lang w:val="sk-SK"/>
        </w:rPr>
        <w:t xml:space="preserve">V Košiciach </w:t>
      </w:r>
      <w:r w:rsidR="00F831CF" w:rsidRPr="00102038">
        <w:rPr>
          <w:rFonts w:ascii="Times New Roman" w:hAnsi="Times New Roman" w:cs="Times New Roman"/>
          <w:sz w:val="24"/>
          <w:szCs w:val="24"/>
          <w:lang w:val="sk-SK"/>
        </w:rPr>
        <w:t>dd</w:t>
      </w:r>
      <w:r w:rsidR="00760BB9" w:rsidRPr="0010203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F831CF" w:rsidRPr="00102038">
        <w:rPr>
          <w:rFonts w:ascii="Times New Roman" w:hAnsi="Times New Roman" w:cs="Times New Roman"/>
          <w:sz w:val="24"/>
          <w:szCs w:val="24"/>
          <w:lang w:val="sk-SK"/>
        </w:rPr>
        <w:t>mm</w:t>
      </w:r>
      <w:r w:rsidR="00760BB9" w:rsidRPr="0010203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F831CF" w:rsidRPr="00102038">
        <w:rPr>
          <w:rFonts w:ascii="Times New Roman" w:hAnsi="Times New Roman" w:cs="Times New Roman"/>
          <w:sz w:val="24"/>
          <w:szCs w:val="24"/>
          <w:lang w:val="sk-SK"/>
        </w:rPr>
        <w:t>rrrr</w:t>
      </w:r>
    </w:p>
    <w:p w14:paraId="79D9AAB9" w14:textId="77777777" w:rsidR="00C43880" w:rsidRPr="00102038" w:rsidRDefault="00C43880" w:rsidP="009E6A41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315AD" wp14:editId="21D3716E">
                <wp:simplePos x="0" y="0"/>
                <wp:positionH relativeFrom="column">
                  <wp:posOffset>3508375</wp:posOffset>
                </wp:positionH>
                <wp:positionV relativeFrom="paragraph">
                  <wp:posOffset>45085</wp:posOffset>
                </wp:positionV>
                <wp:extent cx="2314575" cy="0"/>
                <wp:effectExtent l="0" t="0" r="9525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787C39" id="Rovná spojnica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25pt,3.55pt" to="458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ppt3AEAAAoEAAAOAAAAZHJzL2Uyb0RvYy54bWysU0uOEzEQ3SNxB8t70h8YBrXSmcWMhg2C&#10;aIADeNzlxMh2WbbpTo7DWbgYZXfSGQFCArFxt6vqPdd7Lq9vDtawEULU6HrerGrOwEkctNv1/POn&#10;+xdvOItJuEEYdNDzI0R+s3n+bD35DlrcoxkgMCJxsZt8z/cp+a6qotyDFXGFHhwlFQYrEm3DrhqC&#10;mIjdmqqt69fVhGHwASXESNG7Ock3hV8pkOmDUhESMz2n3lJZQ1kf81pt1qLbBeH3Wp7aEP/QhRXa&#10;0aEL1Z1Ign0N+hcqq2XAiCqtJNoKldISigZS09Q/qfm4Fx6KFjIn+sWm+P9o5ftxG5geet5y5oSl&#10;K3rA0X3/xqLHL05Lwdps0uRjR7W3bhtOu+i3ISs+qGDzl7SwQzH2uBgLh8QkBduXzaur6yvO5DlX&#10;XYA+xPQW0LL803OjXdYsOjG+i4kOo9JzSQ4bxyaatPa6rktZRKOHe21MTpa5gVsT2CjoxtOhyc0T&#10;w5Mq2hlHwSxpFlH+0tHAzP8Aihyhtpv5gDyLF04hJbh05jWOqjNMUQcL8NTZn4Cn+gyFMqd/A14Q&#10;5WR0aQFb7TD8ru2LFWquPzsw684WPOJwLNdbrKGBK86dHkee6Kf7Ar884c0PAAAA//8DAFBLAwQU&#10;AAYACAAAACEAXA3AStwAAAAHAQAADwAAAGRycy9kb3ducmV2LnhtbEyPwU7DMBBE70j8g7VI3KiT&#10;SiYljVMBElJRThQO9ObG2yQiXkex24S/Z+FCj6MZzbwpNrPrxRnH0HnSkC4SEEi1tx01Gj7eX+5W&#10;IEI0ZE3vCTV8Y4BNeX1VmNz6id7wvIuN4BIKudHQxjjkUoa6RWfCwg9I7B396ExkOTbSjmbictfL&#10;ZZLcS2c64oXWDPjcYv21OzkNVfU0pTFuQ/Y6qc9qGPbH7UppfXszP65BRJzjfxh+8RkdSmY6+BPZ&#10;IHoNSi0VRzVkKQj2H9KMvx3+tCwLeclf/gAAAP//AwBQSwECLQAUAAYACAAAACEAtoM4kv4AAADh&#10;AQAAEwAAAAAAAAAAAAAAAAAAAAAAW0NvbnRlbnRfVHlwZXNdLnhtbFBLAQItABQABgAIAAAAIQA4&#10;/SH/1gAAAJQBAAALAAAAAAAAAAAAAAAAAC8BAABfcmVscy8ucmVsc1BLAQItABQABgAIAAAAIQDS&#10;1ppt3AEAAAoEAAAOAAAAAAAAAAAAAAAAAC4CAABkcnMvZTJvRG9jLnhtbFBLAQItABQABgAIAAAA&#10;IQBcDcBK3AAAAAcBAAAPAAAAAAAAAAAAAAAAADYEAABkcnMvZG93bnJldi54bWxQSwUGAAAAAAQA&#10;BADzAAAAPwUAAAAA&#10;" strokecolor="black [3213]" strokeweight="1pt">
                <v:stroke joinstyle="miter"/>
              </v:line>
            </w:pict>
          </mc:Fallback>
        </mc:AlternateContent>
      </w:r>
    </w:p>
    <w:p w14:paraId="2E77763E" w14:textId="760EAE81" w:rsidR="00C43880" w:rsidRPr="00102038" w:rsidRDefault="00C43880" w:rsidP="009E6A41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  <w:t xml:space="preserve"> doc. Ing. M</w:t>
      </w:r>
      <w:r w:rsidR="00F831CF" w:rsidRPr="00102038">
        <w:rPr>
          <w:rFonts w:ascii="Times New Roman" w:hAnsi="Times New Roman" w:cs="Times New Roman"/>
          <w:sz w:val="24"/>
          <w:szCs w:val="24"/>
          <w:lang w:val="sk-SK"/>
        </w:rPr>
        <w:t>eno</w:t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831CF" w:rsidRPr="00102038">
        <w:rPr>
          <w:rFonts w:ascii="Times New Roman" w:hAnsi="Times New Roman" w:cs="Times New Roman"/>
          <w:sz w:val="24"/>
          <w:szCs w:val="24"/>
          <w:lang w:val="sk-SK"/>
        </w:rPr>
        <w:t>Priezvisko</w:t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>, PhD.</w:t>
      </w:r>
    </w:p>
    <w:p w14:paraId="37FFE5E4" w14:textId="1262C842" w:rsidR="00C43880" w:rsidRPr="00102038" w:rsidRDefault="00C43880" w:rsidP="009E6A41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Ústav </w:t>
      </w:r>
      <w:r w:rsidR="00F831CF" w:rsidRPr="00102038">
        <w:rPr>
          <w:rFonts w:ascii="Times New Roman" w:hAnsi="Times New Roman" w:cs="Times New Roman"/>
          <w:sz w:val="24"/>
          <w:szCs w:val="24"/>
          <w:lang w:val="sk-SK"/>
        </w:rPr>
        <w:t>………..</w:t>
      </w:r>
    </w:p>
    <w:p w14:paraId="6F232C99" w14:textId="77777777" w:rsidR="00C43880" w:rsidRPr="00102038" w:rsidRDefault="00C43880" w:rsidP="009E6A41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        FBERG, TUKE</w:t>
      </w:r>
    </w:p>
    <w:p w14:paraId="3372E271" w14:textId="164F2D51" w:rsidR="00C43880" w:rsidRPr="00102038" w:rsidRDefault="00C43880" w:rsidP="009E6A41">
      <w:pPr>
        <w:spacing w:after="0" w:line="18" w:lineRule="atLeast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</w:p>
    <w:p w14:paraId="768A3CB6" w14:textId="30480C7A" w:rsidR="00176E73" w:rsidRPr="00102038" w:rsidRDefault="00176E73" w:rsidP="00176E73">
      <w:pPr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</w:p>
    <w:p w14:paraId="47421AC7" w14:textId="77777777" w:rsidR="00102038" w:rsidRPr="00102038" w:rsidRDefault="00102038" w:rsidP="00102038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E0A2374" w14:textId="77777777" w:rsidR="00102038" w:rsidRPr="00102038" w:rsidRDefault="00102038" w:rsidP="00102038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251A8" wp14:editId="3C5360D7">
                <wp:simplePos x="0" y="0"/>
                <wp:positionH relativeFrom="column">
                  <wp:posOffset>3508375</wp:posOffset>
                </wp:positionH>
                <wp:positionV relativeFrom="paragraph">
                  <wp:posOffset>45085</wp:posOffset>
                </wp:positionV>
                <wp:extent cx="2314575" cy="0"/>
                <wp:effectExtent l="0" t="0" r="9525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1D9082" id="Rovná spojnica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25pt,3.55pt" to="458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5k12gEAAAoEAAAOAAAAZHJzL2Uyb0RvYy54bWysU9GO1CAUfTfxHwjvTtvRdU0znX3Yzfpi&#10;dLLqB7D0MsUAlwBOZz7Hb/HHvNBOZ6PGROMLLXDP4ZzDZXNztIYdIESNruPNquYMnMReu33HP3+6&#10;f/GGs5iE64VBBx0/QeQ32+fPNqNvYY0Dmh4CIxIX29F3fEjJt1UV5QBWxBV6cLSpMFiRaBr2VR/E&#10;SOzWVOu6fl2NGHofUEKMtHo3bfJt4VcKZPqgVITETMdJWypjKONjHqvtRrT7IPyg5SxD/IMKK7Sj&#10;QxeqO5EE+xr0L1RWy4ARVVpJtBUqpSUUD+SmqX9y83EQHooXCif6Jab4/2jl+8MuMN3T3XHmhKUr&#10;esCD+/6NRY9fnJaCNTmk0ceWam/dLsyz6HchOz6qYPOXvLBjCfa0BAvHxCQtrl82r66urziT573q&#10;AvQhpreAluWfjhvtsmfRisO7mOgwKj2X5GXj2Ehq19d1XcoiGt3fa2PyZukbuDWBHQTdeDoW8cTw&#10;pIpmxhFttjSZKH/pZGDifwBFiZDsZjog9+KFU0gJLp15jaPqDFOkYAHOyv4EnOszFEqf/g14QZST&#10;0aUFbLXD8DvZlyjUVH9OYPKdI3jE/lSut0RDDVeynx9H7uin8wK/POHtDwAAAP//AwBQSwMEFAAG&#10;AAgAAAAhAFwNwErcAAAABwEAAA8AAABkcnMvZG93bnJldi54bWxMj8FOwzAQRO9I/IO1SNyok0om&#10;JY1TARJSUU4UDvTmxtskIl5HsduEv2fhQo+jGc28KTaz68UZx9B50pAuEhBItbcdNRo+3l/uViBC&#10;NGRN7wk1fGOATXl9VZjc+one8LyLjeASCrnR0MY45FKGukVnwsIPSOwd/ehMZDk20o5m4nLXy2WS&#10;3EtnOuKF1gz43GL9tTs5DVX1NKUxbkP2OqnPahj2x+1KaX17Mz+uQUSc438YfvEZHUpmOvgT2SB6&#10;DUotFUc1ZCkI9h/SjL8d/rQsC3nJX/4AAAD//wMAUEsBAi0AFAAGAAgAAAAhALaDOJL+AAAA4QEA&#10;ABMAAAAAAAAAAAAAAAAAAAAAAFtDb250ZW50X1R5cGVzXS54bWxQSwECLQAUAAYACAAAACEAOP0h&#10;/9YAAACUAQAACwAAAAAAAAAAAAAAAAAvAQAAX3JlbHMvLnJlbHNQSwECLQAUAAYACAAAACEA2IOZ&#10;NdoBAAAKBAAADgAAAAAAAAAAAAAAAAAuAgAAZHJzL2Uyb0RvYy54bWxQSwECLQAUAAYACAAAACEA&#10;XA3AStwAAAAHAQAADwAAAAAAAAAAAAAAAAA0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</w:p>
    <w:p w14:paraId="75FEE6D7" w14:textId="3A7CED3B" w:rsidR="00102038" w:rsidRPr="00102038" w:rsidRDefault="00102038" w:rsidP="00102038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prof</w:t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>. Ing. Meno Priezvisko, PhD.</w:t>
      </w:r>
    </w:p>
    <w:p w14:paraId="4EEAADCE" w14:textId="28E75CDA" w:rsidR="00102038" w:rsidRPr="00102038" w:rsidRDefault="00102038" w:rsidP="00102038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riaditeľ </w:t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>Ústav</w:t>
      </w:r>
      <w:r>
        <w:rPr>
          <w:rFonts w:ascii="Times New Roman" w:hAnsi="Times New Roman" w:cs="Times New Roman"/>
          <w:sz w:val="24"/>
          <w:szCs w:val="24"/>
          <w:lang w:val="sk-SK"/>
        </w:rPr>
        <w:t>u</w:t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 xml:space="preserve"> ………..</w:t>
      </w:r>
    </w:p>
    <w:p w14:paraId="1C1AA0AA" w14:textId="77777777" w:rsidR="00102038" w:rsidRPr="00102038" w:rsidRDefault="00102038" w:rsidP="00102038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        FBERG, TUKE</w:t>
      </w:r>
    </w:p>
    <w:sectPr w:rsidR="00102038" w:rsidRPr="00102038" w:rsidSect="00176E73">
      <w:headerReference w:type="default" r:id="rId8"/>
      <w:footerReference w:type="default" r:id="rId9"/>
      <w:pgSz w:w="11906" w:h="16838" w:code="9"/>
      <w:pgMar w:top="1276" w:right="1417" w:bottom="1276" w:left="1417" w:header="708" w:footer="9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42AF7" w14:textId="77777777" w:rsidR="00651497" w:rsidRDefault="00651497" w:rsidP="006742B8">
      <w:pPr>
        <w:spacing w:after="0" w:line="240" w:lineRule="auto"/>
      </w:pPr>
      <w:r>
        <w:separator/>
      </w:r>
    </w:p>
  </w:endnote>
  <w:endnote w:type="continuationSeparator" w:id="0">
    <w:p w14:paraId="7E027302" w14:textId="77777777" w:rsidR="00651497" w:rsidRDefault="00651497" w:rsidP="0067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054885"/>
      <w:docPartObj>
        <w:docPartGallery w:val="Page Numbers (Bottom of Page)"/>
        <w:docPartUnique/>
      </w:docPartObj>
    </w:sdtPr>
    <w:sdtEndPr/>
    <w:sdtContent>
      <w:p w14:paraId="6779C8D7" w14:textId="77777777" w:rsidR="006742B8" w:rsidRDefault="006742B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1FD" w:rsidRPr="00B411FD">
          <w:rPr>
            <w:noProof/>
            <w:lang w:val="sk-SK"/>
          </w:rPr>
          <w:t>2</w:t>
        </w:r>
        <w:r>
          <w:fldChar w:fldCharType="end"/>
        </w:r>
      </w:p>
    </w:sdtContent>
  </w:sdt>
  <w:p w14:paraId="461ACC74" w14:textId="77777777" w:rsidR="006742B8" w:rsidRDefault="006742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44DB0" w14:textId="77777777" w:rsidR="00651497" w:rsidRDefault="00651497" w:rsidP="006742B8">
      <w:pPr>
        <w:spacing w:after="0" w:line="240" w:lineRule="auto"/>
      </w:pPr>
      <w:r>
        <w:separator/>
      </w:r>
    </w:p>
  </w:footnote>
  <w:footnote w:type="continuationSeparator" w:id="0">
    <w:p w14:paraId="5587A689" w14:textId="77777777" w:rsidR="00651497" w:rsidRDefault="00651497" w:rsidP="00674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13027" w14:textId="46BD5CFF" w:rsidR="00DC7AA0" w:rsidRDefault="006742B8" w:rsidP="006742B8">
    <w:pPr>
      <w:pStyle w:val="Hlavika"/>
      <w:jc w:val="center"/>
      <w:rPr>
        <w:sz w:val="16"/>
        <w:szCs w:val="16"/>
        <w:lang w:val="sk-SK"/>
      </w:rPr>
    </w:pPr>
    <w:r w:rsidRPr="006742B8">
      <w:rPr>
        <w:sz w:val="16"/>
        <w:szCs w:val="16"/>
        <w:lang w:val="sk-SK"/>
      </w:rPr>
      <w:t>P</w:t>
    </w:r>
    <w:r w:rsidR="00B411FD">
      <w:rPr>
        <w:sz w:val="16"/>
        <w:szCs w:val="16"/>
        <w:lang w:val="sk-SK"/>
      </w:rPr>
      <w:t>otvrdenie o absolvovaní výskumnej, alebo pedagogickej mobility</w:t>
    </w:r>
    <w:r w:rsidRPr="006742B8">
      <w:rPr>
        <w:sz w:val="16"/>
        <w:szCs w:val="16"/>
        <w:lang w:val="sk-SK"/>
      </w:rPr>
      <w:t xml:space="preserve"> </w:t>
    </w:r>
  </w:p>
  <w:p w14:paraId="6BA13E7A" w14:textId="047BDE7D" w:rsidR="006742B8" w:rsidRPr="006742B8" w:rsidRDefault="006742B8" w:rsidP="006742B8">
    <w:pPr>
      <w:pStyle w:val="Hlavika"/>
      <w:jc w:val="center"/>
      <w:rPr>
        <w:sz w:val="16"/>
        <w:szCs w:val="16"/>
        <w:lang w:val="sk-SK"/>
      </w:rPr>
    </w:pPr>
    <w:r w:rsidRPr="006742B8">
      <w:rPr>
        <w:sz w:val="16"/>
        <w:szCs w:val="16"/>
        <w:lang w:val="sk-SK"/>
      </w:rPr>
      <w:t>FBERG, T</w:t>
    </w:r>
    <w:r w:rsidR="00DC7AA0">
      <w:rPr>
        <w:sz w:val="16"/>
        <w:szCs w:val="16"/>
        <w:lang w:val="sk-SK"/>
      </w:rPr>
      <w:t>echnická univerzita</w:t>
    </w:r>
    <w:r w:rsidRPr="006742B8">
      <w:rPr>
        <w:sz w:val="16"/>
        <w:szCs w:val="16"/>
        <w:lang w:val="sk-SK"/>
      </w:rPr>
      <w:t xml:space="preserve"> v Košiciach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054F"/>
    <w:multiLevelType w:val="multilevel"/>
    <w:tmpl w:val="A5BC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443EE"/>
    <w:multiLevelType w:val="multilevel"/>
    <w:tmpl w:val="91F8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37011"/>
    <w:multiLevelType w:val="multilevel"/>
    <w:tmpl w:val="2BD4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C0D61"/>
    <w:multiLevelType w:val="multilevel"/>
    <w:tmpl w:val="C972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380306"/>
    <w:multiLevelType w:val="multilevel"/>
    <w:tmpl w:val="6C98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3F7F1F"/>
    <w:multiLevelType w:val="multilevel"/>
    <w:tmpl w:val="37C2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E4278"/>
    <w:multiLevelType w:val="multilevel"/>
    <w:tmpl w:val="6C2E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C26C56"/>
    <w:multiLevelType w:val="multilevel"/>
    <w:tmpl w:val="C66C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5007A6"/>
    <w:multiLevelType w:val="multilevel"/>
    <w:tmpl w:val="56DC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C91427"/>
    <w:multiLevelType w:val="multilevel"/>
    <w:tmpl w:val="A56A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54"/>
    <w:rsid w:val="00013AFF"/>
    <w:rsid w:val="000B2E4C"/>
    <w:rsid w:val="00102038"/>
    <w:rsid w:val="00176E73"/>
    <w:rsid w:val="005945B4"/>
    <w:rsid w:val="005D187F"/>
    <w:rsid w:val="005F1127"/>
    <w:rsid w:val="00651497"/>
    <w:rsid w:val="006742B8"/>
    <w:rsid w:val="006B740E"/>
    <w:rsid w:val="006E7D8C"/>
    <w:rsid w:val="00721AA1"/>
    <w:rsid w:val="00760BB9"/>
    <w:rsid w:val="00784FDA"/>
    <w:rsid w:val="008017B4"/>
    <w:rsid w:val="00801954"/>
    <w:rsid w:val="008549CB"/>
    <w:rsid w:val="008D2F7E"/>
    <w:rsid w:val="009E6A41"/>
    <w:rsid w:val="00A929D7"/>
    <w:rsid w:val="00A97A8D"/>
    <w:rsid w:val="00B411FD"/>
    <w:rsid w:val="00BF2DB0"/>
    <w:rsid w:val="00C43880"/>
    <w:rsid w:val="00C94737"/>
    <w:rsid w:val="00D36C6E"/>
    <w:rsid w:val="00D76C60"/>
    <w:rsid w:val="00D92AC6"/>
    <w:rsid w:val="00DC7AA0"/>
    <w:rsid w:val="00DF1A6F"/>
    <w:rsid w:val="00E05E90"/>
    <w:rsid w:val="00E36070"/>
    <w:rsid w:val="00E76B3D"/>
    <w:rsid w:val="00ED7431"/>
    <w:rsid w:val="00EF4A53"/>
    <w:rsid w:val="00F747D4"/>
    <w:rsid w:val="00F831CF"/>
    <w:rsid w:val="00F95595"/>
    <w:rsid w:val="00FC18C9"/>
    <w:rsid w:val="00FD50DB"/>
    <w:rsid w:val="00FD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64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80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8019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801954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8019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801954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frlabel">
    <w:name w:val="fr_label"/>
    <w:basedOn w:val="Predvolenpsmoodseku"/>
    <w:rsid w:val="00801954"/>
  </w:style>
  <w:style w:type="character" w:styleId="Hypertextovprepojenie">
    <w:name w:val="Hyperlink"/>
    <w:basedOn w:val="Predvolenpsmoodseku"/>
    <w:uiPriority w:val="99"/>
    <w:semiHidden/>
    <w:unhideWhenUsed/>
    <w:rsid w:val="00801954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01954"/>
    <w:rPr>
      <w:color w:val="800080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742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42B8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6742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42B8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6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6C60"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80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8019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801954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8019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801954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frlabel">
    <w:name w:val="fr_label"/>
    <w:basedOn w:val="Predvolenpsmoodseku"/>
    <w:rsid w:val="00801954"/>
  </w:style>
  <w:style w:type="character" w:styleId="Hypertextovprepojenie">
    <w:name w:val="Hyperlink"/>
    <w:basedOn w:val="Predvolenpsmoodseku"/>
    <w:uiPriority w:val="99"/>
    <w:semiHidden/>
    <w:unhideWhenUsed/>
    <w:rsid w:val="00801954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01954"/>
    <w:rPr>
      <w:color w:val="800080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742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42B8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6742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42B8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6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6C6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0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Straka</dc:creator>
  <cp:lastModifiedBy>FBERG</cp:lastModifiedBy>
  <cp:revision>2</cp:revision>
  <cp:lastPrinted>2019-02-25T20:32:00Z</cp:lastPrinted>
  <dcterms:created xsi:type="dcterms:W3CDTF">2025-05-25T19:47:00Z</dcterms:created>
  <dcterms:modified xsi:type="dcterms:W3CDTF">2025-05-25T19:47:00Z</dcterms:modified>
</cp:coreProperties>
</file>