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1A09" w14:textId="77777777" w:rsidR="0050231F" w:rsidRPr="00D32EC4" w:rsidRDefault="0050231F" w:rsidP="00EB1D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Technická univerzita v Košiciach</w:t>
      </w:r>
    </w:p>
    <w:p w14:paraId="7A7E7F44" w14:textId="77777777" w:rsidR="0050231F" w:rsidRPr="00D32EC4" w:rsidRDefault="0050231F" w:rsidP="00EB1D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Fakulta baníctva, ekológie, riadenia a </w:t>
      </w:r>
      <w:proofErr w:type="spellStart"/>
      <w:r w:rsidRPr="00D32EC4">
        <w:rPr>
          <w:rFonts w:ascii="Arial" w:hAnsi="Arial" w:cs="Arial"/>
          <w:b/>
          <w:bCs/>
          <w:sz w:val="22"/>
          <w:szCs w:val="22"/>
          <w:lang w:val="sk-SK"/>
        </w:rPr>
        <w:t>geotechnológií</w:t>
      </w:r>
      <w:proofErr w:type="spellEnd"/>
    </w:p>
    <w:p w14:paraId="61E55627" w14:textId="77777777" w:rsidR="0050231F" w:rsidRPr="00D32EC4" w:rsidRDefault="0050231F" w:rsidP="00EB1D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Ústav</w:t>
      </w:r>
      <w:r w:rsidR="00D902C9" w:rsidRPr="00D32EC4">
        <w:rPr>
          <w:rFonts w:ascii="Arial" w:hAnsi="Arial" w:cs="Arial"/>
          <w:b/>
          <w:bCs/>
          <w:sz w:val="22"/>
          <w:szCs w:val="22"/>
          <w:lang w:val="sk-SK"/>
        </w:rPr>
        <w:t xml:space="preserve"> ...</w:t>
      </w:r>
      <w:r w:rsidRPr="00D32EC4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14:paraId="1030FEA0" w14:textId="77777777" w:rsidR="0050231F" w:rsidRPr="00D32EC4" w:rsidRDefault="0050231F" w:rsidP="00EB1D5C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42A4EF1B" w14:textId="3C2C8CAB" w:rsidR="0050231F" w:rsidRPr="00D32EC4" w:rsidRDefault="0050231F" w:rsidP="00EB1D5C">
      <w:pPr>
        <w:tabs>
          <w:tab w:val="left" w:pos="6300"/>
        </w:tabs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INDIVIDUÁLNY ŠTUDIJNÝ PLÁN DOKTORANDA</w:t>
      </w:r>
    </w:p>
    <w:p w14:paraId="4C75B460" w14:textId="77777777" w:rsidR="0050231F" w:rsidRPr="00D32EC4" w:rsidRDefault="0050231F" w:rsidP="00EB1D5C">
      <w:pPr>
        <w:jc w:val="center"/>
        <w:rPr>
          <w:rFonts w:ascii="Arial" w:hAnsi="Arial" w:cs="Arial"/>
          <w:b/>
          <w:bCs/>
          <w:sz w:val="4"/>
          <w:szCs w:val="4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408"/>
      </w:tblGrid>
      <w:tr w:rsidR="0050231F" w:rsidRPr="00D32EC4" w14:paraId="3BC18171" w14:textId="77777777" w:rsidTr="003319EC">
        <w:tc>
          <w:tcPr>
            <w:tcW w:w="9212" w:type="dxa"/>
            <w:gridSpan w:val="2"/>
            <w:vAlign w:val="center"/>
          </w:tcPr>
          <w:p w14:paraId="5A95B159" w14:textId="77777777" w:rsidR="0050231F" w:rsidRPr="00D32EC4" w:rsidRDefault="0050231F" w:rsidP="00EB1D5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Osobné údaje</w:t>
            </w:r>
          </w:p>
        </w:tc>
      </w:tr>
      <w:tr w:rsidR="0050231F" w:rsidRPr="00D32EC4" w14:paraId="2200E905" w14:textId="77777777" w:rsidTr="003319EC">
        <w:tc>
          <w:tcPr>
            <w:tcW w:w="3690" w:type="dxa"/>
            <w:vAlign w:val="center"/>
          </w:tcPr>
          <w:p w14:paraId="098FAB4A" w14:textId="0179B2AB" w:rsidR="0050231F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Priezvisko, m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>eno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>titul</w:t>
            </w:r>
          </w:p>
        </w:tc>
        <w:tc>
          <w:tcPr>
            <w:tcW w:w="5522" w:type="dxa"/>
            <w:vAlign w:val="center"/>
          </w:tcPr>
          <w:p w14:paraId="67AAE430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36E6CA59" w14:textId="77777777" w:rsidTr="003319EC">
        <w:tc>
          <w:tcPr>
            <w:tcW w:w="3690" w:type="dxa"/>
            <w:vAlign w:val="center"/>
          </w:tcPr>
          <w:p w14:paraId="17F827A8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5522" w:type="dxa"/>
            <w:vAlign w:val="center"/>
          </w:tcPr>
          <w:p w14:paraId="26160C68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47BF1A42" w14:textId="77777777" w:rsidTr="003319EC">
        <w:tc>
          <w:tcPr>
            <w:tcW w:w="3690" w:type="dxa"/>
            <w:vAlign w:val="center"/>
          </w:tcPr>
          <w:p w14:paraId="4EED86A2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Prijatý na doktorandské štúdium</w:t>
            </w:r>
          </w:p>
        </w:tc>
        <w:tc>
          <w:tcPr>
            <w:tcW w:w="5522" w:type="dxa"/>
            <w:vAlign w:val="center"/>
          </w:tcPr>
          <w:p w14:paraId="0952C793" w14:textId="27888AB2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01.09.20</w:t>
            </w:r>
            <w:r w:rsidR="00022AAC" w:rsidRPr="00D32EC4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</w:tr>
      <w:tr w:rsidR="0050231F" w:rsidRPr="00D32EC4" w14:paraId="5F085825" w14:textId="77777777" w:rsidTr="003319EC">
        <w:tc>
          <w:tcPr>
            <w:tcW w:w="3690" w:type="dxa"/>
            <w:vAlign w:val="center"/>
          </w:tcPr>
          <w:p w14:paraId="095F373D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Forma doktorandského štúdia</w:t>
            </w:r>
          </w:p>
        </w:tc>
        <w:tc>
          <w:tcPr>
            <w:tcW w:w="5522" w:type="dxa"/>
            <w:vAlign w:val="center"/>
          </w:tcPr>
          <w:p w14:paraId="24D6C9CC" w14:textId="77777777" w:rsidR="0050231F" w:rsidRPr="00D32EC4" w:rsidRDefault="00D902C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</w:t>
            </w:r>
            <w:r w:rsidR="0050231F" w:rsidRPr="00D32EC4">
              <w:rPr>
                <w:rFonts w:ascii="Arial" w:hAnsi="Arial" w:cs="Arial"/>
                <w:sz w:val="20"/>
                <w:szCs w:val="20"/>
                <w:lang w:val="sk-SK"/>
              </w:rPr>
              <w:t>enná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/ externá</w:t>
            </w:r>
          </w:p>
        </w:tc>
      </w:tr>
      <w:tr w:rsidR="0050231F" w:rsidRPr="00D32EC4" w14:paraId="0232953C" w14:textId="77777777" w:rsidTr="003319EC">
        <w:tc>
          <w:tcPr>
            <w:tcW w:w="3690" w:type="dxa"/>
            <w:vAlign w:val="center"/>
          </w:tcPr>
          <w:p w14:paraId="5E2A76C1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Doba štúdia</w:t>
            </w:r>
          </w:p>
        </w:tc>
        <w:tc>
          <w:tcPr>
            <w:tcW w:w="5522" w:type="dxa"/>
            <w:vAlign w:val="center"/>
          </w:tcPr>
          <w:p w14:paraId="1E1AB8DC" w14:textId="55173A42" w:rsidR="0050231F" w:rsidRPr="00D32EC4" w:rsidRDefault="00CC5CD8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01.09.202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– 31.08.202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  <w:r w:rsidR="00916074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(extern</w:t>
            </w:r>
            <w:r w:rsidR="003319EC" w:rsidRPr="00D32EC4">
              <w:rPr>
                <w:rFonts w:ascii="Arial" w:hAnsi="Arial" w:cs="Arial"/>
                <w:sz w:val="20"/>
                <w:szCs w:val="20"/>
                <w:lang w:val="sk-SK"/>
              </w:rPr>
              <w:t>á</w:t>
            </w:r>
            <w:r w:rsidR="00916074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31.08.202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5</w:t>
            </w:r>
            <w:r w:rsidR="00916074" w:rsidRPr="00D32EC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50231F" w:rsidRPr="00D32EC4" w14:paraId="7DD623DA" w14:textId="77777777" w:rsidTr="003319EC">
        <w:tc>
          <w:tcPr>
            <w:tcW w:w="3690" w:type="dxa"/>
            <w:vAlign w:val="center"/>
          </w:tcPr>
          <w:p w14:paraId="6993D2F2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5522" w:type="dxa"/>
            <w:vAlign w:val="center"/>
          </w:tcPr>
          <w:p w14:paraId="671077F0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32EC4" w:rsidRPr="00D32EC4" w14:paraId="54A33AFF" w14:textId="77777777" w:rsidTr="003319EC">
        <w:tc>
          <w:tcPr>
            <w:tcW w:w="3690" w:type="dxa"/>
            <w:vAlign w:val="center"/>
          </w:tcPr>
          <w:p w14:paraId="0012BAD8" w14:textId="50A8977A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Názov študijného odboru</w:t>
            </w:r>
          </w:p>
        </w:tc>
        <w:tc>
          <w:tcPr>
            <w:tcW w:w="5522" w:type="dxa"/>
            <w:vAlign w:val="center"/>
          </w:tcPr>
          <w:p w14:paraId="6996AE22" w14:textId="77777777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5B519037" w14:textId="77777777" w:rsidTr="003319EC">
        <w:tc>
          <w:tcPr>
            <w:tcW w:w="3690" w:type="dxa"/>
            <w:vAlign w:val="center"/>
          </w:tcPr>
          <w:p w14:paraId="1B2A5117" w14:textId="5E37BBA8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Školiteľ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>, priezvisko</w:t>
            </w:r>
            <w:r w:rsidR="00D32EC4" w:rsidRPr="00D32EC4">
              <w:rPr>
                <w:rFonts w:ascii="Arial" w:hAnsi="Arial" w:cs="Arial"/>
                <w:sz w:val="20"/>
                <w:szCs w:val="20"/>
                <w:lang w:val="sk-SK"/>
              </w:rPr>
              <w:t>, meno,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titul</w:t>
            </w:r>
            <w:r w:rsidR="00D32EC4" w:rsidRPr="00D32EC4">
              <w:rPr>
                <w:rFonts w:ascii="Arial" w:hAnsi="Arial" w:cs="Arial"/>
                <w:sz w:val="20"/>
                <w:szCs w:val="20"/>
                <w:lang w:val="sk-SK"/>
              </w:rPr>
              <w:t>y</w:t>
            </w:r>
          </w:p>
        </w:tc>
        <w:tc>
          <w:tcPr>
            <w:tcW w:w="5522" w:type="dxa"/>
            <w:vAlign w:val="center"/>
          </w:tcPr>
          <w:p w14:paraId="4175B29A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16E9960D" w14:textId="77777777" w:rsidTr="003319EC">
        <w:tc>
          <w:tcPr>
            <w:tcW w:w="3690" w:type="dxa"/>
            <w:vAlign w:val="center"/>
          </w:tcPr>
          <w:p w14:paraId="631678C0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Pracovisko </w:t>
            </w:r>
            <w:r w:rsidR="00631BA9" w:rsidRPr="00D32EC4">
              <w:rPr>
                <w:rFonts w:ascii="Arial" w:hAnsi="Arial" w:cs="Arial"/>
                <w:sz w:val="20"/>
                <w:szCs w:val="20"/>
                <w:lang w:val="sk-SK"/>
              </w:rPr>
              <w:t>f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akulty</w:t>
            </w:r>
          </w:p>
        </w:tc>
        <w:tc>
          <w:tcPr>
            <w:tcW w:w="5522" w:type="dxa"/>
            <w:vAlign w:val="center"/>
          </w:tcPr>
          <w:p w14:paraId="702357BB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48A1C52A" w14:textId="77777777" w:rsidTr="00146FCD">
        <w:trPr>
          <w:trHeight w:val="308"/>
        </w:trPr>
        <w:tc>
          <w:tcPr>
            <w:tcW w:w="3690" w:type="dxa"/>
            <w:vAlign w:val="center"/>
          </w:tcPr>
          <w:p w14:paraId="1A2E209B" w14:textId="77777777" w:rsidR="0050231F" w:rsidRPr="00D32EC4" w:rsidRDefault="0050231F" w:rsidP="00EB1D5C">
            <w:pPr>
              <w:pStyle w:val="Nadpis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2EC4">
              <w:rPr>
                <w:rFonts w:ascii="Arial" w:hAnsi="Arial" w:cs="Arial"/>
                <w:sz w:val="20"/>
                <w:szCs w:val="20"/>
              </w:rPr>
              <w:t>Téma dizertačnej práce</w:t>
            </w:r>
          </w:p>
        </w:tc>
        <w:tc>
          <w:tcPr>
            <w:tcW w:w="5522" w:type="dxa"/>
            <w:vAlign w:val="center"/>
          </w:tcPr>
          <w:p w14:paraId="76A59067" w14:textId="77777777" w:rsidR="0050231F" w:rsidRPr="00D32EC4" w:rsidRDefault="0050231F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3C59224E" w14:textId="77777777" w:rsidR="00EB1D5C" w:rsidRPr="00D32EC4" w:rsidRDefault="00EB1D5C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4836"/>
        <w:gridCol w:w="995"/>
        <w:gridCol w:w="1415"/>
        <w:gridCol w:w="1380"/>
      </w:tblGrid>
      <w:tr w:rsidR="0050231F" w:rsidRPr="00D32EC4" w14:paraId="656CCA9A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3A4ADF7E" w14:textId="77A490C9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Individuálne voliteľné predmety k dizertačnej skúške </w:t>
            </w:r>
            <w:r w:rsidR="009665E0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*</w:t>
            </w:r>
            <w:r w:rsidRPr="00D32EC4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D32EC4" w14:paraId="323EB4DE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19A5557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D19D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60662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  <w:r w:rsidR="0047282D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 t</w:t>
            </w: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60FA203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40C720B6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D32EC4" w14:paraId="5E34C050" w14:textId="77777777" w:rsidTr="00A55473">
        <w:tc>
          <w:tcPr>
            <w:tcW w:w="336" w:type="dxa"/>
            <w:shd w:val="clear" w:color="auto" w:fill="auto"/>
            <w:vAlign w:val="center"/>
          </w:tcPr>
          <w:p w14:paraId="2AAD7ED1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CE6ED6B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F0561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E161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8D2E8A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3AB552A2" w14:textId="77777777" w:rsidTr="00A55473">
        <w:tc>
          <w:tcPr>
            <w:tcW w:w="336" w:type="dxa"/>
            <w:shd w:val="clear" w:color="auto" w:fill="auto"/>
            <w:vAlign w:val="center"/>
          </w:tcPr>
          <w:p w14:paraId="28C29A5A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4CA827A4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059A3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0F70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B2F2543" w14:textId="4805CA48" w:rsidR="00EB1D5C" w:rsidRPr="00D32EC4" w:rsidRDefault="00EB1D5C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32EC4" w:rsidRPr="00D32EC4" w14:paraId="5E251952" w14:textId="77777777" w:rsidTr="00A55473">
        <w:tc>
          <w:tcPr>
            <w:tcW w:w="336" w:type="dxa"/>
            <w:shd w:val="clear" w:color="auto" w:fill="auto"/>
            <w:vAlign w:val="center"/>
          </w:tcPr>
          <w:p w14:paraId="7DD30BF7" w14:textId="1784A605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sym w:font="Symbol" w:char="F0BC"/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247F0EC6" w14:textId="77777777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668823" w14:textId="77777777" w:rsidR="00D32EC4" w:rsidRPr="00D32EC4" w:rsidRDefault="00D32EC4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818820" w14:textId="77777777" w:rsidR="00D32EC4" w:rsidRPr="00D32EC4" w:rsidRDefault="00D32EC4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D4FEC32" w14:textId="77777777" w:rsidR="00D32EC4" w:rsidRPr="00D32EC4" w:rsidRDefault="00D32EC4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56A5B38E" w14:textId="77777777" w:rsidR="00873B09" w:rsidRPr="00D32EC4" w:rsidRDefault="00873B09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5"/>
        <w:gridCol w:w="1418"/>
        <w:gridCol w:w="1386"/>
      </w:tblGrid>
      <w:tr w:rsidR="0050231F" w:rsidRPr="00D32EC4" w14:paraId="130B2E9C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1C0F53B6" w14:textId="7608198C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Skúška z neslovanského jazyka </w:t>
            </w:r>
            <w:r w:rsidR="009665E0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*</w:t>
            </w:r>
            <w:r w:rsidRPr="00D32EC4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D32EC4" w14:paraId="098513FA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2F07C0B5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8B5C5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2347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  <w:r w:rsidR="0047282D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 t</w:t>
            </w: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D0464C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4C9BA13A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D32EC4" w14:paraId="6057F6DE" w14:textId="77777777" w:rsidTr="00A55473">
        <w:tc>
          <w:tcPr>
            <w:tcW w:w="336" w:type="dxa"/>
            <w:shd w:val="clear" w:color="auto" w:fill="auto"/>
            <w:vAlign w:val="center"/>
          </w:tcPr>
          <w:p w14:paraId="515C127F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43E6036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DDBC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5F554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10177A5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305051ED" w14:textId="77777777" w:rsidR="00873B09" w:rsidRPr="00D32EC4" w:rsidRDefault="00873B09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5"/>
        <w:gridCol w:w="1418"/>
        <w:gridCol w:w="1386"/>
      </w:tblGrid>
      <w:tr w:rsidR="0050231F" w:rsidRPr="00D32EC4" w14:paraId="6150F5C4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72D49B26" w14:textId="2C2231F1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Dizertačná skúška </w:t>
            </w:r>
            <w:r w:rsidR="009665E0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**</w:t>
            </w:r>
            <w:r w:rsidRPr="00D32EC4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D32EC4" w14:paraId="1DC1BE57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79F14EDE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Predmety dizertačnej skúšky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BA5B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</w:t>
            </w:r>
          </w:p>
          <w:p w14:paraId="71C13C1D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C0E30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</w:p>
          <w:p w14:paraId="3E28FF69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DB2CE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0457220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962565" w:rsidRPr="00D32EC4" w14:paraId="44741F59" w14:textId="77777777" w:rsidTr="00A55473">
        <w:tc>
          <w:tcPr>
            <w:tcW w:w="336" w:type="dxa"/>
            <w:shd w:val="clear" w:color="auto" w:fill="auto"/>
            <w:vAlign w:val="center"/>
          </w:tcPr>
          <w:p w14:paraId="2CAFC7E1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E93C605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20B25E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78011" w14:textId="7FF3E2BE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0A8BD54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56867E7D" w14:textId="77777777" w:rsidTr="00A55473">
        <w:tc>
          <w:tcPr>
            <w:tcW w:w="336" w:type="dxa"/>
            <w:shd w:val="clear" w:color="auto" w:fill="auto"/>
            <w:vAlign w:val="center"/>
          </w:tcPr>
          <w:p w14:paraId="35E37F63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739ABB93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1AE29A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3EC83" w14:textId="209DE5A3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452AC3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61DB0F9A" w14:textId="77777777" w:rsidTr="00A55473">
        <w:tc>
          <w:tcPr>
            <w:tcW w:w="336" w:type="dxa"/>
            <w:shd w:val="clear" w:color="auto" w:fill="auto"/>
            <w:vAlign w:val="center"/>
          </w:tcPr>
          <w:p w14:paraId="00AF60CC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3212E5A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FC0E0A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33E53" w14:textId="64F5035E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6A9B78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2A45D20F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2BF282F4" w14:textId="26749D64" w:rsidR="00962565" w:rsidRPr="00D32EC4" w:rsidRDefault="00962565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Písomná </w:t>
            </w:r>
            <w:r w:rsidR="00D32EC4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práca k</w:t>
            </w: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dizertačnej skúšk</w:t>
            </w:r>
            <w:r w:rsidR="00D32EC4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695B9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A8DD5" w14:textId="75A23FF1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2003FD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7038F758" w14:textId="39CC82D2" w:rsidR="0050231F" w:rsidRPr="00D32EC4" w:rsidRDefault="0050231F" w:rsidP="00EB1D5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5C3756C" w14:textId="77777777" w:rsidR="00C66FE4" w:rsidRPr="00D32EC4" w:rsidRDefault="00C66FE4" w:rsidP="00EB1D5C">
      <w:pPr>
        <w:pStyle w:val="Zkladntext"/>
        <w:rPr>
          <w:rFonts w:ascii="Arial" w:hAnsi="Arial" w:cs="Arial"/>
          <w:b/>
          <w:sz w:val="12"/>
          <w:szCs w:val="12"/>
        </w:rPr>
      </w:pPr>
    </w:p>
    <w:p w14:paraId="7FFCF008" w14:textId="2B3979E7" w:rsidR="00C66FE4" w:rsidRPr="00D32EC4" w:rsidRDefault="00C66FE4" w:rsidP="00EB1D5C">
      <w:pPr>
        <w:pStyle w:val="Zkladntext"/>
        <w:ind w:left="284" w:hanging="284"/>
        <w:rPr>
          <w:rFonts w:ascii="Arial" w:hAnsi="Arial" w:cs="Arial"/>
          <w:b/>
          <w:bCs/>
          <w:iCs/>
          <w:sz w:val="16"/>
          <w:szCs w:val="16"/>
        </w:rPr>
      </w:pPr>
      <w:r w:rsidRPr="00D32EC4">
        <w:rPr>
          <w:rFonts w:ascii="Arial" w:hAnsi="Arial" w:cs="Arial"/>
          <w:b/>
          <w:bCs/>
          <w:iCs/>
          <w:sz w:val="16"/>
          <w:szCs w:val="16"/>
        </w:rPr>
        <w:t>*/</w:t>
      </w:r>
      <w:r w:rsidR="009C1E50">
        <w:rPr>
          <w:rFonts w:ascii="Arial" w:hAnsi="Arial" w:cs="Arial"/>
          <w:b/>
          <w:bCs/>
          <w:iCs/>
          <w:sz w:val="16"/>
          <w:szCs w:val="16"/>
        </w:rPr>
        <w:tab/>
      </w:r>
      <w:r w:rsidRPr="00D32EC4">
        <w:rPr>
          <w:rFonts w:ascii="Arial" w:hAnsi="Arial" w:cs="Arial"/>
          <w:b/>
          <w:bCs/>
          <w:iCs/>
          <w:sz w:val="16"/>
          <w:szCs w:val="16"/>
        </w:rPr>
        <w:t>do podania žiadosti o vykonanie dizertačnej skúšky</w:t>
      </w:r>
    </w:p>
    <w:p w14:paraId="25917265" w14:textId="08674281" w:rsidR="00C66FE4" w:rsidRPr="00D32EC4" w:rsidRDefault="00C66FE4" w:rsidP="00EB1D5C">
      <w:pPr>
        <w:pStyle w:val="Zkladntext"/>
        <w:ind w:left="284" w:hanging="284"/>
        <w:rPr>
          <w:rFonts w:ascii="Arial" w:hAnsi="Arial" w:cs="Arial"/>
          <w:b/>
          <w:bCs/>
          <w:iCs/>
          <w:sz w:val="16"/>
          <w:szCs w:val="16"/>
        </w:rPr>
      </w:pPr>
      <w:r w:rsidRPr="00D32EC4">
        <w:rPr>
          <w:rFonts w:ascii="Arial" w:hAnsi="Arial" w:cs="Arial"/>
          <w:b/>
          <w:bCs/>
          <w:iCs/>
          <w:sz w:val="16"/>
          <w:szCs w:val="16"/>
        </w:rPr>
        <w:t>**/</w:t>
      </w:r>
      <w:r w:rsidR="009C1E50">
        <w:rPr>
          <w:rFonts w:ascii="Arial" w:hAnsi="Arial" w:cs="Arial"/>
          <w:b/>
          <w:bCs/>
          <w:iCs/>
          <w:sz w:val="16"/>
          <w:szCs w:val="16"/>
        </w:rPr>
        <w:tab/>
      </w:r>
      <w:r w:rsidRPr="00D32EC4">
        <w:rPr>
          <w:rFonts w:ascii="Arial" w:hAnsi="Arial" w:cs="Arial"/>
          <w:b/>
          <w:bCs/>
          <w:iCs/>
          <w:sz w:val="16"/>
          <w:szCs w:val="16"/>
        </w:rPr>
        <w:t xml:space="preserve">denná forma   – do 18 mesiacov od nástupu na štúdium (odporúčané do 12 mesiacov od nástupu na štúdium), </w:t>
      </w:r>
    </w:p>
    <w:p w14:paraId="57DE6089" w14:textId="2D451170" w:rsidR="00C66FE4" w:rsidRPr="00D32EC4" w:rsidRDefault="00C66FE4" w:rsidP="00EB1D5C">
      <w:pPr>
        <w:pStyle w:val="Zkladntext"/>
        <w:ind w:left="284" w:hanging="284"/>
        <w:rPr>
          <w:rFonts w:ascii="Arial" w:hAnsi="Arial" w:cs="Arial"/>
          <w:b/>
          <w:bCs/>
          <w:iCs/>
          <w:sz w:val="16"/>
          <w:szCs w:val="16"/>
        </w:rPr>
      </w:pPr>
      <w:r w:rsidRPr="00D32EC4">
        <w:rPr>
          <w:rFonts w:ascii="Arial" w:hAnsi="Arial" w:cs="Arial"/>
          <w:b/>
          <w:sz w:val="16"/>
          <w:szCs w:val="16"/>
        </w:rPr>
        <w:t xml:space="preserve">    </w:t>
      </w:r>
      <w:r w:rsidR="009C1E50">
        <w:rPr>
          <w:rFonts w:ascii="Arial" w:hAnsi="Arial" w:cs="Arial"/>
          <w:b/>
          <w:sz w:val="16"/>
          <w:szCs w:val="16"/>
        </w:rPr>
        <w:tab/>
      </w:r>
      <w:r w:rsidRPr="00D32EC4">
        <w:rPr>
          <w:rFonts w:ascii="Arial" w:hAnsi="Arial" w:cs="Arial"/>
          <w:b/>
          <w:sz w:val="16"/>
          <w:szCs w:val="16"/>
        </w:rPr>
        <w:t>externá forma – do 24 mesiacov od nástupu na štúdium</w:t>
      </w:r>
    </w:p>
    <w:p w14:paraId="76403475" w14:textId="18297207" w:rsidR="00B12404" w:rsidRPr="00D32EC4" w:rsidRDefault="00B12404" w:rsidP="00EB1D5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9084466" w14:textId="1D34A5F8" w:rsidR="00B12404" w:rsidRPr="00D32EC4" w:rsidRDefault="00B12404" w:rsidP="00EB1D5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7CFD551" w14:textId="77777777" w:rsidR="00B12404" w:rsidRPr="00D32EC4" w:rsidRDefault="00B12404" w:rsidP="00EB1D5C">
      <w:pPr>
        <w:pStyle w:val="Zkladntext"/>
        <w:rPr>
          <w:rFonts w:ascii="Arial" w:hAnsi="Arial" w:cs="Arial"/>
          <w:b/>
          <w:sz w:val="4"/>
          <w:szCs w:val="4"/>
        </w:rPr>
      </w:pPr>
    </w:p>
    <w:tbl>
      <w:tblPr>
        <w:tblpPr w:leftFromText="141" w:rightFromText="141" w:vertAnchor="text" w:horzAnchor="margin" w:tblpY="-29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1134"/>
        <w:gridCol w:w="1276"/>
        <w:gridCol w:w="1409"/>
      </w:tblGrid>
      <w:tr w:rsidR="00FB28E6" w:rsidRPr="00D32EC4" w14:paraId="30BAA14A" w14:textId="77777777" w:rsidTr="00941EA8">
        <w:tc>
          <w:tcPr>
            <w:tcW w:w="90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C5736" w14:textId="38CC0F21" w:rsidR="00FB28E6" w:rsidRPr="00D32EC4" w:rsidRDefault="00130A30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0A30"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Činnosti hodnotené v rámci doktorandského štúdia</w:t>
            </w:r>
          </w:p>
        </w:tc>
      </w:tr>
      <w:tr w:rsidR="00FB28E6" w:rsidRPr="00D32EC4" w14:paraId="26C13358" w14:textId="77777777" w:rsidTr="00941EA8">
        <w:tc>
          <w:tcPr>
            <w:tcW w:w="90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523A" w14:textId="77777777" w:rsidR="00FB28E6" w:rsidRPr="00D32EC4" w:rsidRDefault="00FB28E6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Publikačná činnosť</w:t>
            </w:r>
          </w:p>
        </w:tc>
      </w:tr>
      <w:tr w:rsidR="00130A30" w:rsidRPr="00D32EC4" w14:paraId="59A2A4BF" w14:textId="77777777" w:rsidTr="00130A30">
        <w:trPr>
          <w:trHeight w:val="392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B7A41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Kategória publikácie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E04CD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F6CA4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</w:p>
          <w:p w14:paraId="483B099C" w14:textId="30C7BA6D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35CF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1BEC771F" w14:textId="36D814A6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termínu</w:t>
            </w:r>
          </w:p>
        </w:tc>
      </w:tr>
      <w:tr w:rsidR="00962565" w:rsidRPr="00D32EC4" w14:paraId="5783BA9C" w14:textId="77777777" w:rsidTr="00130A30"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0DF9" w14:textId="01196A58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edecký článok v časopise indexovanom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Q1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FFA72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7E452" w14:textId="358EE386" w:rsidR="00962565" w:rsidRPr="00D32EC4" w:rsidRDefault="00962565" w:rsidP="00C65005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EEFD6" w14:textId="7D84F6D3" w:rsidR="00962565" w:rsidRPr="00D32EC4" w:rsidRDefault="00962565" w:rsidP="00EB1D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962565" w:rsidRPr="00D32EC4" w14:paraId="0362F6E9" w14:textId="77777777" w:rsidTr="00130A30">
        <w:trPr>
          <w:trHeight w:val="519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AD2A7" w14:textId="00E67E2B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edecký článok v časopise indexovanom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Q2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Q3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SCOPUS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Q1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Q2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044A9" w14:textId="5010C4FF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6C1C3" w14:textId="6427C698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442C9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5D6A779F" w14:textId="77777777" w:rsidTr="00130A30">
        <w:trPr>
          <w:trHeight w:val="474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6EC9D" w14:textId="2C705983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edecký článok v indexovanom časopise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Q4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SCOPUS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Q3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Q4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FFDB4" w14:textId="1C7D67F8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4C4D8" w14:textId="2345DCAA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0863D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5CB8AFA7" w14:textId="77777777" w:rsidTr="00130A30">
        <w:trPr>
          <w:trHeight w:val="324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C0812" w14:textId="04017A1E" w:rsidR="00962565" w:rsidRPr="00D32EC4" w:rsidRDefault="00130A30" w:rsidP="00C6500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č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lánok v recenzovanom indexovanom zborníku vedeckých prác alebo článok v zborníku z medzinárodnej konferencie indexovanom v databáze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SCOPUS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;</w:t>
            </w:r>
            <w:r w:rsidR="00C65005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vedecký článok v indexovanom časopise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SCOPUS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bez uvedeného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kvartilu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E8E4E" w14:textId="30D96BD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6122A" w14:textId="03660AA3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3A833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4A1D1237" w14:textId="77777777" w:rsidTr="00130A30">
        <w:trPr>
          <w:trHeight w:val="309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6EB6" w14:textId="3F2C721E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zahraničnom časopise vo svetovom jazyku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F1C2D" w14:textId="5CB0BDC5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8BEF0" w14:textId="06A71011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2002A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2CE9CCBA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0A258" w14:textId="7B39A278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domácom časopise bez ohľadu na jazyk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E60F" w14:textId="1FF71045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689FF" w14:textId="20F34FEF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8A61F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0C31513A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85832" w14:textId="363BAAE1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recenzovanom zborníku z medzinárodnej konferencie vo svetovom jazyku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C4344" w14:textId="4E3AD2FF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D5E05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C93E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4E1F4574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96DB2" w14:textId="5A83F6BB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recenzovanom zborníku z domácej konferencie bez ohľadu na jazyk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23767" w14:textId="41BD4EA3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606F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3919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6BCD1F0F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4E010" w14:textId="155A03F2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a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utorské osvedčenia, patenty, objavy, úžitkové vzory, dizajny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492D6" w14:textId="12DD4DF1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21175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476C4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6FB05AD7" w14:textId="03AFDE3E" w:rsidR="00EB1D5C" w:rsidRDefault="00EB1D5C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94F600B" w14:textId="77777777" w:rsidR="00130A30" w:rsidRPr="00D32EC4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-29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9"/>
      </w:tblGrid>
      <w:tr w:rsidR="00130A30" w:rsidRPr="00D32EC4" w14:paraId="5DAE78C0" w14:textId="77777777" w:rsidTr="00130A30">
        <w:trPr>
          <w:trHeight w:val="254"/>
        </w:trPr>
        <w:tc>
          <w:tcPr>
            <w:tcW w:w="9049" w:type="dxa"/>
            <w:shd w:val="clear" w:color="auto" w:fill="auto"/>
            <w:vAlign w:val="center"/>
          </w:tcPr>
          <w:p w14:paraId="6881FC07" w14:textId="7DD94F44" w:rsidR="00130A30" w:rsidRPr="002F305D" w:rsidRDefault="00130A30" w:rsidP="00130A3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 w:rsidRPr="002F305D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Minimálne kritériá</w:t>
            </w:r>
          </w:p>
        </w:tc>
      </w:tr>
      <w:tr w:rsidR="00130A30" w:rsidRPr="00D32EC4" w14:paraId="25089018" w14:textId="77777777" w:rsidTr="00AB00F7">
        <w:tc>
          <w:tcPr>
            <w:tcW w:w="9049" w:type="dxa"/>
            <w:shd w:val="clear" w:color="auto" w:fill="auto"/>
            <w:vAlign w:val="center"/>
          </w:tcPr>
          <w:p w14:paraId="5E6D3206" w14:textId="36CE905C" w:rsidR="00130A30" w:rsidRDefault="00130A30" w:rsidP="00130A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Publikovaný </w:t>
            </w:r>
            <w:r>
              <w:rPr>
                <w:rFonts w:ascii="Arial,Bold" w:eastAsiaTheme="minorHAnsi" w:hAnsi="Arial,Bold" w:cs="Arial,Bold"/>
                <w:b/>
                <w:bCs/>
                <w:sz w:val="18"/>
                <w:szCs w:val="18"/>
                <w:lang w:val="sk-SK" w:eastAsia="en-US"/>
              </w:rPr>
              <w:t xml:space="preserve">1 článok </w:t>
            </w: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v časopise indexovanom vo Web of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Science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aspoň v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kvartile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Q2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, kde doktorand je prvým autorom alebo korešpondujúcim autorom s aspoň 30%-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ným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podielom na tomto článku.</w:t>
            </w:r>
          </w:p>
          <w:p w14:paraId="5323F205" w14:textId="1E24F52F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(</w:t>
            </w:r>
            <w:r>
              <w:rPr>
                <w:rFonts w:ascii="Arial,Bold" w:eastAsiaTheme="minorHAnsi" w:hAnsi="Arial,Bold" w:cs="Arial,Bold"/>
                <w:b/>
                <w:bCs/>
                <w:sz w:val="18"/>
                <w:szCs w:val="18"/>
                <w:lang w:val="sk-SK" w:eastAsia="en-US"/>
              </w:rPr>
              <w:t>alebo</w:t>
            </w: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)</w:t>
            </w:r>
          </w:p>
        </w:tc>
      </w:tr>
      <w:tr w:rsidR="00130A30" w:rsidRPr="00D32EC4" w14:paraId="51233364" w14:textId="77777777" w:rsidTr="00157367">
        <w:trPr>
          <w:trHeight w:val="519"/>
        </w:trPr>
        <w:tc>
          <w:tcPr>
            <w:tcW w:w="9049" w:type="dxa"/>
            <w:shd w:val="clear" w:color="auto" w:fill="auto"/>
            <w:vAlign w:val="center"/>
          </w:tcPr>
          <w:p w14:paraId="6C6DF37F" w14:textId="04542729" w:rsidR="00130A30" w:rsidRPr="00130A30" w:rsidRDefault="00130A30" w:rsidP="00130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Publikované </w:t>
            </w:r>
            <w:r>
              <w:rPr>
                <w:rFonts w:ascii="Arial,Bold" w:eastAsiaTheme="minorHAnsi" w:hAnsi="Arial,Bold" w:cs="Arial,Bold"/>
                <w:b/>
                <w:bCs/>
                <w:sz w:val="18"/>
                <w:szCs w:val="18"/>
                <w:lang w:val="sk-SK" w:eastAsia="en-US"/>
              </w:rPr>
              <w:t xml:space="preserve">2 články </w:t>
            </w: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v časopise indexovanom vo Web of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Science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aspoň v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kvartile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Q3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, kde doktorand je spoluautorom s aspoň 20%-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ným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podielom na každom z týchto dvoch článkov.</w:t>
            </w:r>
          </w:p>
        </w:tc>
      </w:tr>
    </w:tbl>
    <w:p w14:paraId="369816CF" w14:textId="77777777" w:rsidR="00130A30" w:rsidRPr="00D32EC4" w:rsidRDefault="00130A30" w:rsidP="00130A30">
      <w:pPr>
        <w:pStyle w:val="Zkladntext"/>
        <w:rPr>
          <w:rFonts w:ascii="Arial" w:hAnsi="Arial" w:cs="Arial"/>
          <w:bCs/>
          <w:sz w:val="20"/>
          <w:szCs w:val="20"/>
        </w:rPr>
      </w:pPr>
      <w:r w:rsidRPr="00D32EC4">
        <w:rPr>
          <w:rFonts w:ascii="Arial" w:hAnsi="Arial" w:cs="Arial"/>
          <w:b/>
          <w:sz w:val="20"/>
          <w:szCs w:val="20"/>
        </w:rPr>
        <w:t>Poznámka:</w:t>
      </w:r>
      <w:r w:rsidRPr="00D32EC4">
        <w:rPr>
          <w:rFonts w:ascii="Arial" w:hAnsi="Arial" w:cs="Arial"/>
          <w:bCs/>
          <w:sz w:val="20"/>
          <w:szCs w:val="20"/>
        </w:rPr>
        <w:t xml:space="preserve"> Pri stanovovaní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kvartilov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 podľa Web of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Science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 sa vychádza z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JCR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 a berie sa do úvahy najlepší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kvartil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, v prípade ak je časopis zaradený do viacerých kategórií v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JCR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, v čase publikovania článku, resp. prijatia do tlače. V prípade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SCOPUS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 publikácie sa vychádza z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SJR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. </w:t>
      </w:r>
    </w:p>
    <w:p w14:paraId="31CE04BF" w14:textId="4798ECDA" w:rsidR="00D32EC4" w:rsidRPr="00D32EC4" w:rsidRDefault="00D32EC4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50C33C63" w14:textId="2B6EEF97" w:rsidR="00D32EC4" w:rsidRDefault="00D32EC4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59EA4753" w14:textId="6DD32ED7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59B8D8A7" w14:textId="6C7C07CB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6D43F1B3" w14:textId="629C6313" w:rsidR="002F305D" w:rsidRDefault="002F305D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491C445" w14:textId="77777777" w:rsidR="002F305D" w:rsidRDefault="002F305D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A71313E" w14:textId="537AE453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C9624F6" w14:textId="1714BEEC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11ED1723" w14:textId="4F9D646B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64223A61" w14:textId="10268F75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325A246A" w14:textId="4733D717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ACF6C5E" w14:textId="727D11E9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43250796" w14:textId="7EA0EDB7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7ECC78B7" w14:textId="054012C6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061CE703" w14:textId="77777777" w:rsidR="00130A30" w:rsidRPr="00D32EC4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4A5E9541" w14:textId="77777777" w:rsidR="0050231F" w:rsidRPr="00D32EC4" w:rsidRDefault="0050231F" w:rsidP="00EB1D5C">
      <w:pPr>
        <w:rPr>
          <w:rFonts w:ascii="Arial" w:hAnsi="Arial" w:cs="Arial"/>
          <w:vanish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3544"/>
        <w:gridCol w:w="1559"/>
        <w:gridCol w:w="1528"/>
      </w:tblGrid>
      <w:tr w:rsidR="0050231F" w:rsidRPr="00D32EC4" w14:paraId="2E0CEDC8" w14:textId="77777777" w:rsidTr="003319EC">
        <w:tc>
          <w:tcPr>
            <w:tcW w:w="9026" w:type="dxa"/>
            <w:gridSpan w:val="4"/>
            <w:shd w:val="clear" w:color="auto" w:fill="auto"/>
            <w:vAlign w:val="center"/>
          </w:tcPr>
          <w:p w14:paraId="2990AB6B" w14:textId="77777777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Iné aktivity a</w:t>
            </w:r>
            <w:r w:rsidR="00022AAC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 </w:t>
            </w: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činnosti</w:t>
            </w:r>
          </w:p>
        </w:tc>
      </w:tr>
      <w:tr w:rsidR="0050231F" w:rsidRPr="00D32EC4" w14:paraId="33432622" w14:textId="77777777" w:rsidTr="00A55473">
        <w:tc>
          <w:tcPr>
            <w:tcW w:w="5939" w:type="dxa"/>
            <w:gridSpan w:val="2"/>
            <w:shd w:val="clear" w:color="auto" w:fill="auto"/>
            <w:vAlign w:val="center"/>
          </w:tcPr>
          <w:p w14:paraId="410AD731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Názov aktivity alebo činnosti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E3BD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 termín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97B1E3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 termínu</w:t>
            </w:r>
          </w:p>
        </w:tc>
      </w:tr>
      <w:tr w:rsidR="0050231F" w:rsidRPr="00D32EC4" w14:paraId="026BC417" w14:textId="77777777" w:rsidTr="00E27D03">
        <w:trPr>
          <w:trHeight w:val="952"/>
        </w:trPr>
        <w:tc>
          <w:tcPr>
            <w:tcW w:w="2395" w:type="dxa"/>
            <w:shd w:val="clear" w:color="auto" w:fill="auto"/>
            <w:vAlign w:val="center"/>
          </w:tcPr>
          <w:p w14:paraId="321AAD62" w14:textId="60F98F1A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Pedagogická činnosť v</w:t>
            </w:r>
            <w:r w:rsidR="00E27D03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predmetoch</w:t>
            </w:r>
            <w:r w:rsidR="00E27D03"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7A69EF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ECDC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F69A1AA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50231F" w:rsidRPr="00D32EC4" w14:paraId="63700427" w14:textId="77777777" w:rsidTr="00130A30">
        <w:trPr>
          <w:trHeight w:val="1405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B6A37F6" w14:textId="361F4EC6" w:rsidR="0050231F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Spolupráca na projektoch:</w:t>
            </w:r>
          </w:p>
          <w:p w14:paraId="6A1DDC11" w14:textId="169065B9" w:rsidR="00E27D03" w:rsidRDefault="00E27D03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3C9B331D" w14:textId="77777777" w:rsidR="00E27D03" w:rsidRPr="00D32EC4" w:rsidRDefault="00E27D03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7B4E44D9" w14:textId="7BDFCB68" w:rsidR="007028C0" w:rsidRPr="00D32EC4" w:rsidRDefault="007028C0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Projekty schválené grantovými agentúrami, skúmané a</w:t>
            </w:r>
            <w:r w:rsidR="00E27D03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realizované na školiacom pracovisku pod vedením školiteľa.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43645" w14:textId="6EA48659" w:rsidR="0050231F" w:rsidRPr="002F305D" w:rsidRDefault="0050231F" w:rsidP="00EB1D5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0929BCF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50231F" w:rsidRPr="00D32EC4" w14:paraId="2E79A3AB" w14:textId="77777777" w:rsidTr="00A55473">
        <w:trPr>
          <w:trHeight w:val="498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5B5C2F99" w14:textId="2904AF43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Študijný pobyt v zahraničí: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ADBD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1F0D074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724E89" w:rsidRPr="00D32EC4" w14:paraId="0E9B84B7" w14:textId="77777777" w:rsidTr="00A55473">
        <w:trPr>
          <w:trHeight w:val="498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0B88B370" w14:textId="77777777" w:rsidR="00D902C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Školenie „</w:t>
            </w:r>
            <w:r w:rsidR="00A20204" w:rsidRPr="00D32EC4">
              <w:rPr>
                <w:rFonts w:ascii="Arial" w:hAnsi="Arial" w:cs="Arial"/>
                <w:sz w:val="20"/>
                <w:szCs w:val="20"/>
                <w:lang w:val="sk-SK"/>
              </w:rPr>
              <w:t>Pedagogické minimum pre doktorandov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“ </w:t>
            </w:r>
          </w:p>
          <w:p w14:paraId="16587AC6" w14:textId="77777777" w:rsidR="00724E8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(povinné</w:t>
            </w:r>
            <w:r w:rsidR="00D902C9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pre denné štúdium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AC26A" w14:textId="35ECACC1" w:rsidR="00724E89" w:rsidRPr="00D32EC4" w:rsidRDefault="0047282D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september</w:t>
            </w:r>
            <w:r w:rsidR="00A20204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724E89" w:rsidRPr="00D32EC4">
              <w:rPr>
                <w:rFonts w:ascii="Arial" w:hAnsi="Arial" w:cs="Arial"/>
                <w:sz w:val="20"/>
                <w:szCs w:val="20"/>
                <w:lang w:val="sk-SK"/>
              </w:rPr>
              <w:t>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9B13719" w14:textId="0F9C5FA6" w:rsidR="00724E89" w:rsidRPr="00D32EC4" w:rsidRDefault="0047282D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</w:t>
            </w:r>
            <w:r w:rsidR="00A20204" w:rsidRPr="00D32EC4">
              <w:rPr>
                <w:rFonts w:ascii="Arial" w:hAnsi="Arial" w:cs="Arial"/>
                <w:sz w:val="20"/>
                <w:szCs w:val="20"/>
                <w:lang w:val="sk-SK"/>
              </w:rPr>
              <w:t>eptember 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</w:tr>
      <w:tr w:rsidR="00724E89" w:rsidRPr="00D32EC4" w14:paraId="0DE2FC44" w14:textId="77777777" w:rsidTr="00A55473">
        <w:trPr>
          <w:trHeight w:val="513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F3F10A8" w14:textId="77777777" w:rsidR="00D902C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Školenie „Publikovanie výstupov vedy a výskumu“ </w:t>
            </w:r>
          </w:p>
          <w:p w14:paraId="316EF55E" w14:textId="77777777" w:rsidR="00724E8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(povinné</w:t>
            </w:r>
            <w:r w:rsidR="00D902C9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pre denné štúdium, odporúčané pre externé štúdium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7E634" w14:textId="141965CC" w:rsidR="00724E89" w:rsidRPr="00D32EC4" w:rsidRDefault="00D902C9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december 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7D6FE34" w14:textId="3F3F098E" w:rsidR="00724E89" w:rsidRPr="00D32EC4" w:rsidRDefault="00D902C9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december 202</w:t>
            </w:r>
            <w:r w:rsidR="00A55473"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</w:tr>
    </w:tbl>
    <w:p w14:paraId="22F91FCD" w14:textId="4A45B0F9" w:rsidR="00A826AE" w:rsidRPr="00D32EC4" w:rsidRDefault="00A826AE" w:rsidP="00EB1D5C">
      <w:pPr>
        <w:rPr>
          <w:rFonts w:ascii="Arial" w:hAnsi="Arial" w:cs="Arial"/>
          <w:sz w:val="20"/>
          <w:szCs w:val="20"/>
          <w:lang w:val="sk-SK"/>
        </w:rPr>
      </w:pPr>
    </w:p>
    <w:p w14:paraId="6EA30E74" w14:textId="006E7BB8" w:rsidR="00A826AE" w:rsidRPr="00D32EC4" w:rsidRDefault="00A826AE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47"/>
        <w:gridCol w:w="995"/>
        <w:gridCol w:w="1559"/>
        <w:gridCol w:w="1528"/>
      </w:tblGrid>
      <w:tr w:rsidR="00A826AE" w:rsidRPr="00D32EC4" w14:paraId="7B0426E9" w14:textId="77777777" w:rsidTr="000E4A39">
        <w:tc>
          <w:tcPr>
            <w:tcW w:w="4947" w:type="dxa"/>
            <w:shd w:val="clear" w:color="auto" w:fill="auto"/>
            <w:vAlign w:val="center"/>
          </w:tcPr>
          <w:p w14:paraId="1F729F0D" w14:textId="77777777" w:rsidR="00A826AE" w:rsidRPr="00D32EC4" w:rsidRDefault="00A826AE" w:rsidP="000E4A39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Dizertačná práca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C79F3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F0E4C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 termín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1043F7A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 termínu</w:t>
            </w:r>
          </w:p>
        </w:tc>
      </w:tr>
      <w:tr w:rsidR="00A826AE" w:rsidRPr="00D32EC4" w14:paraId="09F9CA0A" w14:textId="77777777" w:rsidTr="000E4A39">
        <w:tc>
          <w:tcPr>
            <w:tcW w:w="4947" w:type="dxa"/>
            <w:shd w:val="clear" w:color="auto" w:fill="auto"/>
            <w:vAlign w:val="center"/>
          </w:tcPr>
          <w:p w14:paraId="6955BD44" w14:textId="77777777" w:rsidR="00A826AE" w:rsidRPr="00D32EC4" w:rsidRDefault="00A826AE" w:rsidP="000E4A3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Podanie dizertačnej práce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AC707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20B8B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41AF96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826AE" w:rsidRPr="00D32EC4" w14:paraId="56EF96CB" w14:textId="77777777" w:rsidTr="000E4A39">
        <w:tc>
          <w:tcPr>
            <w:tcW w:w="4947" w:type="dxa"/>
            <w:shd w:val="clear" w:color="auto" w:fill="auto"/>
            <w:vAlign w:val="center"/>
          </w:tcPr>
          <w:p w14:paraId="4EC88C1E" w14:textId="77777777" w:rsidR="00A826AE" w:rsidRPr="00D32EC4" w:rsidRDefault="00A826AE" w:rsidP="000E4A3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Seminár pred obhajobou (nepovinné)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44B5A" w14:textId="705E5E8E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BC543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F8B880F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826AE" w:rsidRPr="00D32EC4" w14:paraId="1E3E8F46" w14:textId="77777777" w:rsidTr="000E4A39">
        <w:trPr>
          <w:trHeight w:val="200"/>
        </w:trPr>
        <w:tc>
          <w:tcPr>
            <w:tcW w:w="4947" w:type="dxa"/>
            <w:shd w:val="clear" w:color="auto" w:fill="auto"/>
            <w:vAlign w:val="center"/>
          </w:tcPr>
          <w:p w14:paraId="4078C097" w14:textId="77777777" w:rsidR="00A826AE" w:rsidRPr="00D32EC4" w:rsidRDefault="00A826AE" w:rsidP="000E4A3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Obhajoba dizertačnej práce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12856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F55005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A0BB57F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0B0CA61E" w14:textId="0CDCBAB8" w:rsidR="00A826AE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>Dátum:</w:t>
      </w:r>
    </w:p>
    <w:p w14:paraId="0AF3E8F5" w14:textId="4A3CB6C0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163BC2FD" w14:textId="0DB41238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02BAB8F" w14:textId="36617626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3FE6A8B" w14:textId="2AFFE6FF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sz w:val="20"/>
          <w:szCs w:val="20"/>
          <w:lang w:val="sk-SK"/>
        </w:rPr>
        <w:t>doktoranda</w:t>
      </w:r>
      <w:r w:rsidRPr="000C0131">
        <w:rPr>
          <w:rFonts w:ascii="Arial" w:hAnsi="Arial" w:cs="Arial"/>
          <w:sz w:val="20"/>
          <w:szCs w:val="20"/>
          <w:lang w:val="sk-SK"/>
        </w:rPr>
        <w:t>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0C0131">
        <w:rPr>
          <w:rFonts w:ascii="Arial" w:hAnsi="Arial" w:cs="Arial"/>
          <w:sz w:val="20"/>
          <w:szCs w:val="20"/>
          <w:lang w:val="sk-SK"/>
        </w:rPr>
        <w:t>Podpis školiteľa:</w:t>
      </w:r>
    </w:p>
    <w:p w14:paraId="52FC471D" w14:textId="77777777" w:rsidR="000C0131" w:rsidRP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97F68DA" w14:textId="07E6477E" w:rsidR="00A826AE" w:rsidRPr="000C0131" w:rsidRDefault="00A826AE" w:rsidP="00EB1D5C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28516D83" w14:textId="77777777" w:rsidR="00A826AE" w:rsidRPr="000C0131" w:rsidRDefault="00A826AE" w:rsidP="00EB1D5C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6F786B5F" w14:textId="29C049B7" w:rsidR="00D97A5F" w:rsidRPr="000C0131" w:rsidRDefault="00DC5E83" w:rsidP="00EB1D5C">
      <w:pPr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>Študijný plán bol schválený v odborovej komisii dňa:</w:t>
      </w:r>
    </w:p>
    <w:p w14:paraId="50D8C626" w14:textId="364D94BC" w:rsidR="00A55473" w:rsidRDefault="00A55473" w:rsidP="00EB1D5C">
      <w:pPr>
        <w:rPr>
          <w:rFonts w:ascii="Arial" w:hAnsi="Arial" w:cs="Arial"/>
          <w:sz w:val="20"/>
          <w:szCs w:val="20"/>
          <w:lang w:val="sk-SK"/>
        </w:rPr>
      </w:pPr>
    </w:p>
    <w:p w14:paraId="594FD0CE" w14:textId="660A46E0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334DE9A0" w14:textId="4F086854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10974A1E" w14:textId="60AF8304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sz w:val="20"/>
          <w:szCs w:val="20"/>
          <w:lang w:val="sk-SK"/>
        </w:rPr>
        <w:t>predsedu odborovej komisie</w:t>
      </w:r>
      <w:r w:rsidRPr="000C0131">
        <w:rPr>
          <w:rFonts w:ascii="Arial" w:hAnsi="Arial" w:cs="Arial"/>
          <w:sz w:val="20"/>
          <w:szCs w:val="20"/>
          <w:lang w:val="sk-SK"/>
        </w:rPr>
        <w:t>:</w:t>
      </w:r>
    </w:p>
    <w:p w14:paraId="48422B09" w14:textId="2D79D867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366FC2FB" w14:textId="7897EFAC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77D2872D" w14:textId="6298C68D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1A05FD25" w14:textId="0505C80F" w:rsidR="000C0131" w:rsidRP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sz w:val="20"/>
          <w:szCs w:val="20"/>
          <w:lang w:val="sk-SK"/>
        </w:rPr>
        <w:t>vedúceho školiaceho pracoviska (dekan)</w:t>
      </w:r>
      <w:r w:rsidRPr="000C0131">
        <w:rPr>
          <w:rFonts w:ascii="Arial" w:hAnsi="Arial" w:cs="Arial"/>
          <w:sz w:val="20"/>
          <w:szCs w:val="20"/>
          <w:lang w:val="sk-SK"/>
        </w:rPr>
        <w:t>:</w:t>
      </w:r>
    </w:p>
    <w:sectPr w:rsidR="000C0131" w:rsidRPr="000C0131" w:rsidSect="00C66F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C21B" w14:textId="77777777" w:rsidR="00C41C06" w:rsidRDefault="00C41C06" w:rsidP="00885349">
      <w:r>
        <w:separator/>
      </w:r>
    </w:p>
  </w:endnote>
  <w:endnote w:type="continuationSeparator" w:id="0">
    <w:p w14:paraId="74ADB561" w14:textId="77777777" w:rsidR="00C41C06" w:rsidRDefault="00C41C06" w:rsidP="008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3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4B6881" w14:textId="77777777" w:rsidR="00A826AE" w:rsidRDefault="00A826AE" w:rsidP="00A826AE">
            <w:pPr>
              <w:pStyle w:val="Pta"/>
              <w:pBdr>
                <w:top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14:paraId="5E77AB65" w14:textId="3774D130" w:rsidR="00885349" w:rsidRPr="00885349" w:rsidRDefault="00885349">
            <w:pPr>
              <w:pStyle w:val="Pta"/>
              <w:jc w:val="center"/>
              <w:rPr>
                <w:sz w:val="20"/>
                <w:szCs w:val="20"/>
              </w:rPr>
            </w:pPr>
            <w:r w:rsidRPr="00885349">
              <w:rPr>
                <w:sz w:val="20"/>
                <w:szCs w:val="20"/>
                <w:lang w:val="sk-SK"/>
              </w:rPr>
              <w:t xml:space="preserve">Strana </w:t>
            </w:r>
            <w:r w:rsidRPr="00885349">
              <w:rPr>
                <w:b/>
                <w:bCs/>
                <w:sz w:val="20"/>
                <w:szCs w:val="20"/>
              </w:rPr>
              <w:fldChar w:fldCharType="begin"/>
            </w:r>
            <w:r w:rsidRPr="00885349">
              <w:rPr>
                <w:b/>
                <w:bCs/>
                <w:sz w:val="20"/>
                <w:szCs w:val="20"/>
              </w:rPr>
              <w:instrText>PAGE</w:instrText>
            </w:r>
            <w:r w:rsidRPr="00885349">
              <w:rPr>
                <w:b/>
                <w:bCs/>
                <w:sz w:val="20"/>
                <w:szCs w:val="20"/>
              </w:rPr>
              <w:fldChar w:fldCharType="separate"/>
            </w:r>
            <w:r w:rsidRPr="00885349">
              <w:rPr>
                <w:b/>
                <w:bCs/>
                <w:sz w:val="20"/>
                <w:szCs w:val="20"/>
                <w:lang w:val="sk-SK"/>
              </w:rPr>
              <w:t>2</w:t>
            </w:r>
            <w:r w:rsidRPr="00885349">
              <w:rPr>
                <w:b/>
                <w:bCs/>
                <w:sz w:val="20"/>
                <w:szCs w:val="20"/>
              </w:rPr>
              <w:fldChar w:fldCharType="end"/>
            </w:r>
            <w:r w:rsidRPr="00885349">
              <w:rPr>
                <w:sz w:val="20"/>
                <w:szCs w:val="20"/>
                <w:lang w:val="sk-SK"/>
              </w:rPr>
              <w:t xml:space="preserve"> z </w:t>
            </w:r>
            <w:r w:rsidRPr="00885349">
              <w:rPr>
                <w:b/>
                <w:bCs/>
                <w:sz w:val="20"/>
                <w:szCs w:val="20"/>
              </w:rPr>
              <w:fldChar w:fldCharType="begin"/>
            </w:r>
            <w:r w:rsidRPr="00885349">
              <w:rPr>
                <w:b/>
                <w:bCs/>
                <w:sz w:val="20"/>
                <w:szCs w:val="20"/>
              </w:rPr>
              <w:instrText>NUMPAGES</w:instrText>
            </w:r>
            <w:r w:rsidRPr="00885349">
              <w:rPr>
                <w:b/>
                <w:bCs/>
                <w:sz w:val="20"/>
                <w:szCs w:val="20"/>
              </w:rPr>
              <w:fldChar w:fldCharType="separate"/>
            </w:r>
            <w:r w:rsidRPr="00885349">
              <w:rPr>
                <w:b/>
                <w:bCs/>
                <w:sz w:val="20"/>
                <w:szCs w:val="20"/>
                <w:lang w:val="sk-SK"/>
              </w:rPr>
              <w:t>2</w:t>
            </w:r>
            <w:r w:rsidRPr="008853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EB789E" w14:textId="77777777" w:rsidR="00885349" w:rsidRDefault="008853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77C5" w14:textId="77777777" w:rsidR="00C41C06" w:rsidRDefault="00C41C06" w:rsidP="00885349">
      <w:r>
        <w:separator/>
      </w:r>
    </w:p>
  </w:footnote>
  <w:footnote w:type="continuationSeparator" w:id="0">
    <w:p w14:paraId="55FF0377" w14:textId="77777777" w:rsidR="00C41C06" w:rsidRDefault="00C41C06" w:rsidP="0088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415A" w14:textId="208E9912" w:rsidR="00885349" w:rsidRPr="00A826AE" w:rsidRDefault="00885349" w:rsidP="00885349">
    <w:pPr>
      <w:pStyle w:val="Hlavika"/>
      <w:jc w:val="center"/>
      <w:rPr>
        <w:lang w:val="sk-SK"/>
      </w:rPr>
    </w:pPr>
    <w:r w:rsidRPr="00A826AE">
      <w:rPr>
        <w:noProof/>
        <w:lang w:val="sk-SK"/>
      </w:rPr>
      <w:drawing>
        <wp:anchor distT="0" distB="0" distL="114300" distR="114300" simplePos="0" relativeHeight="251658240" behindDoc="0" locked="0" layoutInCell="1" allowOverlap="1" wp14:anchorId="5DBC114B" wp14:editId="375A9D2F">
          <wp:simplePos x="0" y="0"/>
          <wp:positionH relativeFrom="column">
            <wp:posOffset>-4445</wp:posOffset>
          </wp:positionH>
          <wp:positionV relativeFrom="paragraph">
            <wp:posOffset>-11430</wp:posOffset>
          </wp:positionV>
          <wp:extent cx="532800" cy="532800"/>
          <wp:effectExtent l="0" t="0" r="635" b="63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6AE">
      <w:rPr>
        <w:lang w:val="sk-SK"/>
      </w:rPr>
      <w:t xml:space="preserve">Fakulta baníctva, ekológie, riadenia a </w:t>
    </w:r>
    <w:proofErr w:type="spellStart"/>
    <w:r w:rsidRPr="00A826AE">
      <w:rPr>
        <w:lang w:val="sk-SK"/>
      </w:rPr>
      <w:t>geotechnológií</w:t>
    </w:r>
    <w:proofErr w:type="spellEnd"/>
    <w:r w:rsidRPr="00A826AE">
      <w:rPr>
        <w:lang w:val="sk-SK"/>
      </w:rPr>
      <w:t>, TUKE</w:t>
    </w:r>
  </w:p>
  <w:p w14:paraId="2CD0B55A" w14:textId="37944478" w:rsidR="00885349" w:rsidRPr="00A826AE" w:rsidRDefault="00885349" w:rsidP="00885349">
    <w:pPr>
      <w:pStyle w:val="Hlavika"/>
      <w:jc w:val="center"/>
      <w:rPr>
        <w:lang w:val="sk-SK"/>
      </w:rPr>
    </w:pPr>
    <w:r w:rsidRPr="00A826AE">
      <w:rPr>
        <w:lang w:val="sk-SK"/>
      </w:rPr>
      <w:t>Individuálny študijný plán doktoranda</w:t>
    </w:r>
  </w:p>
  <w:p w14:paraId="4E138AEE" w14:textId="77777777" w:rsidR="00885349" w:rsidRPr="00A826AE" w:rsidRDefault="00885349" w:rsidP="00885349">
    <w:pPr>
      <w:pStyle w:val="Hlavika"/>
      <w:jc w:val="center"/>
      <w:rPr>
        <w:lang w:val="sk-SK"/>
      </w:rPr>
    </w:pPr>
  </w:p>
  <w:p w14:paraId="338A73D0" w14:textId="77777777" w:rsidR="00885349" w:rsidRPr="00A826AE" w:rsidRDefault="00885349" w:rsidP="00A826AE">
    <w:pPr>
      <w:pStyle w:val="Hlavika"/>
      <w:pBdr>
        <w:bottom w:val="single" w:sz="6" w:space="1" w:color="auto"/>
      </w:pBdr>
      <w:rPr>
        <w:lang w:val="sk-SK"/>
      </w:rPr>
    </w:pPr>
  </w:p>
  <w:p w14:paraId="4E263EB3" w14:textId="77777777" w:rsidR="000B01E3" w:rsidRDefault="000B0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1F"/>
    <w:rsid w:val="00022AAC"/>
    <w:rsid w:val="000B01E3"/>
    <w:rsid w:val="000C0131"/>
    <w:rsid w:val="001010E3"/>
    <w:rsid w:val="00130A30"/>
    <w:rsid w:val="001440FB"/>
    <w:rsid w:val="00146FCD"/>
    <w:rsid w:val="002F305D"/>
    <w:rsid w:val="003065AD"/>
    <w:rsid w:val="003319EC"/>
    <w:rsid w:val="00333705"/>
    <w:rsid w:val="003831CC"/>
    <w:rsid w:val="0047282D"/>
    <w:rsid w:val="0050231F"/>
    <w:rsid w:val="005945F1"/>
    <w:rsid w:val="00631BA9"/>
    <w:rsid w:val="006861C2"/>
    <w:rsid w:val="006B49F6"/>
    <w:rsid w:val="007028C0"/>
    <w:rsid w:val="00724E89"/>
    <w:rsid w:val="00741F67"/>
    <w:rsid w:val="00743A3B"/>
    <w:rsid w:val="007A3F4B"/>
    <w:rsid w:val="00873B09"/>
    <w:rsid w:val="00885349"/>
    <w:rsid w:val="00916074"/>
    <w:rsid w:val="00921DF8"/>
    <w:rsid w:val="00962565"/>
    <w:rsid w:val="009665E0"/>
    <w:rsid w:val="009C1E50"/>
    <w:rsid w:val="009F2069"/>
    <w:rsid w:val="00A20204"/>
    <w:rsid w:val="00A55473"/>
    <w:rsid w:val="00A826AE"/>
    <w:rsid w:val="00B12404"/>
    <w:rsid w:val="00B26B93"/>
    <w:rsid w:val="00B515BC"/>
    <w:rsid w:val="00BB2A1A"/>
    <w:rsid w:val="00BC008E"/>
    <w:rsid w:val="00C41C06"/>
    <w:rsid w:val="00C65005"/>
    <w:rsid w:val="00C66FE4"/>
    <w:rsid w:val="00CC5CD8"/>
    <w:rsid w:val="00CE71AE"/>
    <w:rsid w:val="00D32EC4"/>
    <w:rsid w:val="00D902C9"/>
    <w:rsid w:val="00D97A5F"/>
    <w:rsid w:val="00DC25C2"/>
    <w:rsid w:val="00DC5E83"/>
    <w:rsid w:val="00DF5AA4"/>
    <w:rsid w:val="00E27D03"/>
    <w:rsid w:val="00E60505"/>
    <w:rsid w:val="00E9281C"/>
    <w:rsid w:val="00EB1D5C"/>
    <w:rsid w:val="00EC2B7D"/>
    <w:rsid w:val="00F666CF"/>
    <w:rsid w:val="00F83831"/>
    <w:rsid w:val="00FB28E6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7145"/>
  <w15:chartTrackingRefBased/>
  <w15:docId w15:val="{09A29FC4-CE85-4EE2-AAB9-073F0E9D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0231F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23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0231F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502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20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9665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53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34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853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34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 Straka</cp:lastModifiedBy>
  <cp:revision>5</cp:revision>
  <cp:lastPrinted>2020-07-30T05:54:00Z</cp:lastPrinted>
  <dcterms:created xsi:type="dcterms:W3CDTF">2021-08-23T11:30:00Z</dcterms:created>
  <dcterms:modified xsi:type="dcterms:W3CDTF">2021-08-25T07:43:00Z</dcterms:modified>
</cp:coreProperties>
</file>