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1A09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Technická univerzita v Košiciach</w:t>
      </w:r>
    </w:p>
    <w:p w14:paraId="7A7E7F44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Fakulta baníctva, ekológie, riadenia a </w:t>
      </w:r>
      <w:proofErr w:type="spellStart"/>
      <w:r w:rsidRPr="00D32EC4">
        <w:rPr>
          <w:rFonts w:ascii="Arial" w:hAnsi="Arial" w:cs="Arial"/>
          <w:b/>
          <w:bCs/>
          <w:sz w:val="22"/>
          <w:szCs w:val="22"/>
          <w:lang w:val="sk-SK"/>
        </w:rPr>
        <w:t>geotechnológií</w:t>
      </w:r>
      <w:proofErr w:type="spellEnd"/>
    </w:p>
    <w:p w14:paraId="61E55627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Ústav</w:t>
      </w:r>
      <w:r w:rsidR="00D902C9" w:rsidRPr="00D32EC4">
        <w:rPr>
          <w:rFonts w:ascii="Arial" w:hAnsi="Arial" w:cs="Arial"/>
          <w:b/>
          <w:bCs/>
          <w:sz w:val="22"/>
          <w:szCs w:val="22"/>
          <w:lang w:val="sk-SK"/>
        </w:rPr>
        <w:t xml:space="preserve"> ...</w:t>
      </w:r>
      <w:r w:rsidRPr="00D32EC4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1030FEA0" w14:textId="77777777" w:rsidR="0050231F" w:rsidRPr="00D32EC4" w:rsidRDefault="0050231F" w:rsidP="00EB1D5C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42A4EF1B" w14:textId="3C2C8CAB" w:rsidR="0050231F" w:rsidRPr="00D32EC4" w:rsidRDefault="0050231F" w:rsidP="00EB1D5C">
      <w:pPr>
        <w:tabs>
          <w:tab w:val="left" w:pos="6300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INDIVIDUÁLNY ŠTUDIJNÝ PLÁN DOKTORANDA</w:t>
      </w:r>
    </w:p>
    <w:p w14:paraId="4C75B460" w14:textId="77777777" w:rsidR="0050231F" w:rsidRPr="00D32EC4" w:rsidRDefault="0050231F" w:rsidP="00EB1D5C">
      <w:pPr>
        <w:jc w:val="center"/>
        <w:rPr>
          <w:rFonts w:ascii="Arial" w:hAnsi="Arial" w:cs="Arial"/>
          <w:b/>
          <w:bCs/>
          <w:sz w:val="4"/>
          <w:szCs w:val="4"/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5406"/>
      </w:tblGrid>
      <w:tr w:rsidR="0050231F" w:rsidRPr="000C6ABA" w14:paraId="3BC18171" w14:textId="77777777" w:rsidTr="003319EC">
        <w:tc>
          <w:tcPr>
            <w:tcW w:w="9212" w:type="dxa"/>
            <w:gridSpan w:val="2"/>
            <w:vAlign w:val="center"/>
          </w:tcPr>
          <w:p w14:paraId="5A95B159" w14:textId="77777777" w:rsidR="0050231F" w:rsidRPr="000C6ABA" w:rsidRDefault="0050231F" w:rsidP="00EB1D5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Osobné údaje</w:t>
            </w:r>
          </w:p>
        </w:tc>
      </w:tr>
      <w:tr w:rsidR="0050231F" w:rsidRPr="000C6ABA" w14:paraId="2200E905" w14:textId="77777777" w:rsidTr="003319EC">
        <w:tc>
          <w:tcPr>
            <w:tcW w:w="3690" w:type="dxa"/>
            <w:vAlign w:val="center"/>
          </w:tcPr>
          <w:p w14:paraId="098FAB4A" w14:textId="0179B2AB" w:rsidR="0050231F" w:rsidRPr="000C6ABA" w:rsidRDefault="00D32EC4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Priezvisko, m</w:t>
            </w:r>
            <w:r w:rsidR="00743A3B" w:rsidRPr="000C6ABA">
              <w:rPr>
                <w:rFonts w:ascii="Arial" w:hAnsi="Arial" w:cs="Arial"/>
                <w:sz w:val="22"/>
                <w:szCs w:val="22"/>
                <w:lang w:val="sk-SK"/>
              </w:rPr>
              <w:t>eno</w:t>
            </w: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, </w:t>
            </w:r>
            <w:r w:rsidR="00743A3B" w:rsidRPr="000C6ABA">
              <w:rPr>
                <w:rFonts w:ascii="Arial" w:hAnsi="Arial" w:cs="Arial"/>
                <w:sz w:val="22"/>
                <w:szCs w:val="22"/>
                <w:lang w:val="sk-SK"/>
              </w:rPr>
              <w:t>titul</w:t>
            </w:r>
          </w:p>
        </w:tc>
        <w:tc>
          <w:tcPr>
            <w:tcW w:w="5522" w:type="dxa"/>
            <w:vAlign w:val="center"/>
          </w:tcPr>
          <w:p w14:paraId="67AAE430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36E6CA59" w14:textId="77777777" w:rsidTr="003319EC">
        <w:tc>
          <w:tcPr>
            <w:tcW w:w="3690" w:type="dxa"/>
            <w:vAlign w:val="center"/>
          </w:tcPr>
          <w:p w14:paraId="17F827A8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5522" w:type="dxa"/>
            <w:vAlign w:val="center"/>
          </w:tcPr>
          <w:p w14:paraId="26160C68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47BF1A42" w14:textId="77777777" w:rsidTr="003319EC">
        <w:tc>
          <w:tcPr>
            <w:tcW w:w="3690" w:type="dxa"/>
            <w:vAlign w:val="center"/>
          </w:tcPr>
          <w:p w14:paraId="4EED86A2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Prijatý na doktorandské štúdium</w:t>
            </w:r>
          </w:p>
        </w:tc>
        <w:tc>
          <w:tcPr>
            <w:tcW w:w="5522" w:type="dxa"/>
            <w:vAlign w:val="center"/>
          </w:tcPr>
          <w:p w14:paraId="0952C793" w14:textId="4939EF22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01.09.20</w:t>
            </w:r>
            <w:r w:rsidR="00022AAC" w:rsidRPr="000C6ABA">
              <w:rPr>
                <w:rFonts w:ascii="Arial" w:hAnsi="Arial" w:cs="Arial"/>
                <w:sz w:val="22"/>
                <w:szCs w:val="22"/>
                <w:lang w:val="sk-SK"/>
              </w:rPr>
              <w:t>2</w:t>
            </w:r>
            <w:r w:rsidR="000C6ABA" w:rsidRPr="000C6ABA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</w:p>
        </w:tc>
      </w:tr>
      <w:tr w:rsidR="0050231F" w:rsidRPr="000C6ABA" w14:paraId="5F085825" w14:textId="77777777" w:rsidTr="003319EC">
        <w:tc>
          <w:tcPr>
            <w:tcW w:w="3690" w:type="dxa"/>
            <w:vAlign w:val="center"/>
          </w:tcPr>
          <w:p w14:paraId="095F373D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Forma doktorandského štúdia</w:t>
            </w:r>
          </w:p>
        </w:tc>
        <w:tc>
          <w:tcPr>
            <w:tcW w:w="5522" w:type="dxa"/>
            <w:vAlign w:val="center"/>
          </w:tcPr>
          <w:p w14:paraId="24D6C9CC" w14:textId="77777777" w:rsidR="0050231F" w:rsidRPr="000C6ABA" w:rsidRDefault="00D902C9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="0050231F" w:rsidRPr="000C6ABA">
              <w:rPr>
                <w:rFonts w:ascii="Arial" w:hAnsi="Arial" w:cs="Arial"/>
                <w:sz w:val="22"/>
                <w:szCs w:val="22"/>
                <w:lang w:val="sk-SK"/>
              </w:rPr>
              <w:t>enná</w:t>
            </w: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/ externá</w:t>
            </w:r>
          </w:p>
        </w:tc>
      </w:tr>
      <w:tr w:rsidR="0050231F" w:rsidRPr="000C6ABA" w14:paraId="0232953C" w14:textId="77777777" w:rsidTr="003319EC">
        <w:tc>
          <w:tcPr>
            <w:tcW w:w="3690" w:type="dxa"/>
            <w:vAlign w:val="center"/>
          </w:tcPr>
          <w:p w14:paraId="5E2A76C1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Doba štúdia</w:t>
            </w:r>
          </w:p>
        </w:tc>
        <w:tc>
          <w:tcPr>
            <w:tcW w:w="5522" w:type="dxa"/>
            <w:vAlign w:val="center"/>
          </w:tcPr>
          <w:p w14:paraId="1E1AB8DC" w14:textId="428A08F1" w:rsidR="0050231F" w:rsidRPr="000C6ABA" w:rsidRDefault="00CC5CD8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01.09.202</w:t>
            </w:r>
            <w:r w:rsidR="000C6ABA" w:rsidRPr="000C6ABA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– 31.08.202</w:t>
            </w:r>
            <w:r w:rsidR="000C6ABA" w:rsidRPr="000C6ABA">
              <w:rPr>
                <w:rFonts w:ascii="Arial" w:hAnsi="Arial" w:cs="Arial"/>
                <w:sz w:val="22"/>
                <w:szCs w:val="22"/>
                <w:lang w:val="sk-SK"/>
              </w:rPr>
              <w:t>8</w:t>
            </w:r>
            <w:r w:rsidR="00916074"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(extern</w:t>
            </w:r>
            <w:r w:rsidR="003319EC" w:rsidRPr="000C6ABA">
              <w:rPr>
                <w:rFonts w:ascii="Arial" w:hAnsi="Arial" w:cs="Arial"/>
                <w:sz w:val="22"/>
                <w:szCs w:val="22"/>
                <w:lang w:val="sk-SK"/>
              </w:rPr>
              <w:t>á</w:t>
            </w:r>
            <w:r w:rsidR="00916074"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31.08.202</w:t>
            </w:r>
            <w:r w:rsidR="000C6ABA" w:rsidRPr="000C6ABA">
              <w:rPr>
                <w:rFonts w:ascii="Arial" w:hAnsi="Arial" w:cs="Arial"/>
                <w:sz w:val="22"/>
                <w:szCs w:val="22"/>
                <w:lang w:val="sk-SK"/>
              </w:rPr>
              <w:t>9</w:t>
            </w:r>
            <w:r w:rsidR="00916074" w:rsidRPr="000C6ABA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</w:p>
        </w:tc>
      </w:tr>
      <w:tr w:rsidR="0050231F" w:rsidRPr="000C6ABA" w14:paraId="7DD623DA" w14:textId="77777777" w:rsidTr="003319EC">
        <w:tc>
          <w:tcPr>
            <w:tcW w:w="3690" w:type="dxa"/>
            <w:vAlign w:val="center"/>
          </w:tcPr>
          <w:p w14:paraId="6993D2F2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Názov študijného programu</w:t>
            </w:r>
          </w:p>
        </w:tc>
        <w:tc>
          <w:tcPr>
            <w:tcW w:w="5522" w:type="dxa"/>
            <w:vAlign w:val="center"/>
          </w:tcPr>
          <w:p w14:paraId="671077F0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D32EC4" w:rsidRPr="000C6ABA" w14:paraId="54A33AFF" w14:textId="77777777" w:rsidTr="003319EC">
        <w:tc>
          <w:tcPr>
            <w:tcW w:w="3690" w:type="dxa"/>
            <w:vAlign w:val="center"/>
          </w:tcPr>
          <w:p w14:paraId="0012BAD8" w14:textId="50A8977A" w:rsidR="00D32EC4" w:rsidRPr="000C6ABA" w:rsidRDefault="00D32EC4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Názov študijného odboru</w:t>
            </w:r>
          </w:p>
        </w:tc>
        <w:tc>
          <w:tcPr>
            <w:tcW w:w="5522" w:type="dxa"/>
            <w:vAlign w:val="center"/>
          </w:tcPr>
          <w:p w14:paraId="6996AE22" w14:textId="77777777" w:rsidR="00D32EC4" w:rsidRPr="000C6ABA" w:rsidRDefault="00D32EC4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5B519037" w14:textId="77777777" w:rsidTr="003319EC">
        <w:tc>
          <w:tcPr>
            <w:tcW w:w="3690" w:type="dxa"/>
            <w:vAlign w:val="center"/>
          </w:tcPr>
          <w:p w14:paraId="1B2A5117" w14:textId="5E37BBA8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Školiteľ</w:t>
            </w:r>
            <w:r w:rsidR="00743A3B" w:rsidRPr="000C6ABA">
              <w:rPr>
                <w:rFonts w:ascii="Arial" w:hAnsi="Arial" w:cs="Arial"/>
                <w:sz w:val="22"/>
                <w:szCs w:val="22"/>
                <w:lang w:val="sk-SK"/>
              </w:rPr>
              <w:t>, priezvisko</w:t>
            </w:r>
            <w:r w:rsidR="00D32EC4" w:rsidRPr="000C6ABA">
              <w:rPr>
                <w:rFonts w:ascii="Arial" w:hAnsi="Arial" w:cs="Arial"/>
                <w:sz w:val="22"/>
                <w:szCs w:val="22"/>
                <w:lang w:val="sk-SK"/>
              </w:rPr>
              <w:t>, meno,</w:t>
            </w:r>
            <w:r w:rsidR="00743A3B"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 titul</w:t>
            </w:r>
            <w:r w:rsidR="00D32EC4" w:rsidRPr="000C6ABA">
              <w:rPr>
                <w:rFonts w:ascii="Arial" w:hAnsi="Arial" w:cs="Arial"/>
                <w:sz w:val="22"/>
                <w:szCs w:val="22"/>
                <w:lang w:val="sk-SK"/>
              </w:rPr>
              <w:t>y</w:t>
            </w:r>
          </w:p>
        </w:tc>
        <w:tc>
          <w:tcPr>
            <w:tcW w:w="5522" w:type="dxa"/>
            <w:vAlign w:val="center"/>
          </w:tcPr>
          <w:p w14:paraId="4175B29A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16E9960D" w14:textId="77777777" w:rsidTr="003319EC">
        <w:tc>
          <w:tcPr>
            <w:tcW w:w="3690" w:type="dxa"/>
            <w:vAlign w:val="center"/>
          </w:tcPr>
          <w:p w14:paraId="631678C0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 xml:space="preserve">Pracovisko </w:t>
            </w:r>
            <w:r w:rsidR="00631BA9" w:rsidRPr="000C6ABA">
              <w:rPr>
                <w:rFonts w:ascii="Arial" w:hAnsi="Arial" w:cs="Arial"/>
                <w:sz w:val="22"/>
                <w:szCs w:val="22"/>
                <w:lang w:val="sk-SK"/>
              </w:rPr>
              <w:t>f</w:t>
            </w: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akulty</w:t>
            </w:r>
          </w:p>
        </w:tc>
        <w:tc>
          <w:tcPr>
            <w:tcW w:w="5522" w:type="dxa"/>
            <w:vAlign w:val="center"/>
          </w:tcPr>
          <w:p w14:paraId="702357BB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48A1C52A" w14:textId="77777777" w:rsidTr="00146FCD">
        <w:trPr>
          <w:trHeight w:val="308"/>
        </w:trPr>
        <w:tc>
          <w:tcPr>
            <w:tcW w:w="3690" w:type="dxa"/>
            <w:vAlign w:val="center"/>
          </w:tcPr>
          <w:p w14:paraId="1A2E209B" w14:textId="77777777" w:rsidR="0050231F" w:rsidRPr="000C6ABA" w:rsidRDefault="0050231F" w:rsidP="00EB1D5C">
            <w:pPr>
              <w:pStyle w:val="Nadpis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C6ABA">
              <w:rPr>
                <w:rFonts w:ascii="Arial" w:hAnsi="Arial" w:cs="Arial"/>
                <w:sz w:val="22"/>
                <w:szCs w:val="22"/>
              </w:rPr>
              <w:t>Téma dizertačnej práce</w:t>
            </w:r>
          </w:p>
        </w:tc>
        <w:tc>
          <w:tcPr>
            <w:tcW w:w="5522" w:type="dxa"/>
            <w:vAlign w:val="center"/>
          </w:tcPr>
          <w:p w14:paraId="76A59067" w14:textId="77777777" w:rsidR="0050231F" w:rsidRPr="000C6ABA" w:rsidRDefault="0050231F" w:rsidP="00EB1D5C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3C59224E" w14:textId="77777777" w:rsidR="00EB1D5C" w:rsidRPr="00D32EC4" w:rsidRDefault="00EB1D5C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"/>
        <w:gridCol w:w="4747"/>
        <w:gridCol w:w="1072"/>
        <w:gridCol w:w="1414"/>
        <w:gridCol w:w="1373"/>
      </w:tblGrid>
      <w:tr w:rsidR="0050231F" w:rsidRPr="000C6ABA" w14:paraId="656CCA9A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3A4ADF7E" w14:textId="77A490C9" w:rsidR="0050231F" w:rsidRPr="000C6ABA" w:rsidRDefault="0050231F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Individuálne voliteľné predmety k dizertačnej skúške </w:t>
            </w:r>
            <w:r w:rsidR="009665E0"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>*</w:t>
            </w:r>
            <w:r w:rsidRPr="000C6ABA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0C6ABA" w14:paraId="323EB4DE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19A5557B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19DC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60662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  <w:r w:rsidR="0047282D"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 xml:space="preserve"> t</w:t>
            </w: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0FA203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40C720B6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50231F" w:rsidRPr="000C6ABA" w14:paraId="5E34C050" w14:textId="77777777" w:rsidTr="00A55473">
        <w:tc>
          <w:tcPr>
            <w:tcW w:w="336" w:type="dxa"/>
            <w:shd w:val="clear" w:color="auto" w:fill="auto"/>
            <w:vAlign w:val="center"/>
          </w:tcPr>
          <w:p w14:paraId="2AAD7ED1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CE6ED6B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F0561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E161C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8D2E8AB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0C6ABA" w14:paraId="3AB552A2" w14:textId="77777777" w:rsidTr="00A55473">
        <w:tc>
          <w:tcPr>
            <w:tcW w:w="336" w:type="dxa"/>
            <w:shd w:val="clear" w:color="auto" w:fill="auto"/>
            <w:vAlign w:val="center"/>
          </w:tcPr>
          <w:p w14:paraId="28C29A5A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CA827A4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59A37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0F70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B2F2543" w14:textId="4805CA48" w:rsidR="00EB1D5C" w:rsidRPr="000C6ABA" w:rsidRDefault="00EB1D5C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D32EC4" w:rsidRPr="000C6ABA" w14:paraId="5E251952" w14:textId="77777777" w:rsidTr="00A55473">
        <w:tc>
          <w:tcPr>
            <w:tcW w:w="336" w:type="dxa"/>
            <w:shd w:val="clear" w:color="auto" w:fill="auto"/>
            <w:vAlign w:val="center"/>
          </w:tcPr>
          <w:p w14:paraId="7DD30BF7" w14:textId="1784A605" w:rsidR="00D32EC4" w:rsidRPr="000C6ABA" w:rsidRDefault="00D32EC4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sym w:font="Symbol" w:char="F0BC"/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47F0EC6" w14:textId="77777777" w:rsidR="00D32EC4" w:rsidRPr="000C6ABA" w:rsidRDefault="00D32EC4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68823" w14:textId="77777777" w:rsidR="00D32EC4" w:rsidRPr="000C6ABA" w:rsidRDefault="00D32EC4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818820" w14:textId="77777777" w:rsidR="00D32EC4" w:rsidRPr="000C6ABA" w:rsidRDefault="00D32EC4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D4FEC32" w14:textId="77777777" w:rsidR="00D32EC4" w:rsidRPr="000C6ABA" w:rsidRDefault="00D32EC4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56A5B38E" w14:textId="77777777" w:rsidR="00873B09" w:rsidRPr="00D32EC4" w:rsidRDefault="00873B09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9"/>
        <w:gridCol w:w="4834"/>
        <w:gridCol w:w="1072"/>
        <w:gridCol w:w="1416"/>
        <w:gridCol w:w="1381"/>
      </w:tblGrid>
      <w:tr w:rsidR="0050231F" w:rsidRPr="000C6ABA" w14:paraId="130B2E9C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1C0F53B6" w14:textId="7608198C" w:rsidR="0050231F" w:rsidRPr="000C6ABA" w:rsidRDefault="0050231F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Skúška z neslovanského jazyka </w:t>
            </w:r>
            <w:r w:rsidR="009665E0"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>*</w:t>
            </w:r>
            <w:r w:rsidRPr="000C6ABA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0C6ABA" w14:paraId="098513FA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2F07C0B5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8B5C5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2347C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  <w:r w:rsidR="0047282D"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 xml:space="preserve"> t</w:t>
            </w: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0464CC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4C9BA13A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50231F" w:rsidRPr="000C6ABA" w14:paraId="6057F6DE" w14:textId="77777777" w:rsidTr="00A55473">
        <w:tc>
          <w:tcPr>
            <w:tcW w:w="336" w:type="dxa"/>
            <w:shd w:val="clear" w:color="auto" w:fill="auto"/>
            <w:vAlign w:val="center"/>
          </w:tcPr>
          <w:p w14:paraId="515C127F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43E6036" w14:textId="77777777" w:rsidR="0050231F" w:rsidRPr="000C6ABA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DDBCB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5F554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10177A5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305051ED" w14:textId="77777777" w:rsidR="00873B09" w:rsidRPr="00D32EC4" w:rsidRDefault="00873B09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"/>
        <w:gridCol w:w="4834"/>
        <w:gridCol w:w="1072"/>
        <w:gridCol w:w="1416"/>
        <w:gridCol w:w="1380"/>
      </w:tblGrid>
      <w:tr w:rsidR="0050231F" w:rsidRPr="000C6ABA" w14:paraId="6150F5C4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72D49B26" w14:textId="2C2231F1" w:rsidR="0050231F" w:rsidRPr="000C6ABA" w:rsidRDefault="0050231F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Dizertačná skúška </w:t>
            </w:r>
            <w:r w:rsidR="009665E0"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>**</w:t>
            </w:r>
            <w:r w:rsidRPr="000C6ABA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0C6ABA" w14:paraId="1DC1BE57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79F14EDE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Predmety dizertačnej skúšky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BA5B7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</w:t>
            </w:r>
          </w:p>
          <w:p w14:paraId="71C13C1D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C0E30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</w:p>
          <w:p w14:paraId="3E28FF69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B2CEC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0457220B" w14:textId="77777777" w:rsidR="0050231F" w:rsidRPr="000C6ABA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0C6ABA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962565" w:rsidRPr="000C6ABA" w14:paraId="44741F59" w14:textId="77777777" w:rsidTr="00A55473">
        <w:tc>
          <w:tcPr>
            <w:tcW w:w="336" w:type="dxa"/>
            <w:shd w:val="clear" w:color="auto" w:fill="auto"/>
            <w:vAlign w:val="center"/>
          </w:tcPr>
          <w:p w14:paraId="2CAFC7E1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E93C605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0B25E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78011" w14:textId="7FF3E2BE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0A8BD54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0C6ABA" w14:paraId="56867E7D" w14:textId="77777777" w:rsidTr="00A55473">
        <w:tc>
          <w:tcPr>
            <w:tcW w:w="336" w:type="dxa"/>
            <w:shd w:val="clear" w:color="auto" w:fill="auto"/>
            <w:vAlign w:val="center"/>
          </w:tcPr>
          <w:p w14:paraId="35E37F63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39ABB93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1AE29A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3EC83" w14:textId="209DE5A3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6452AC3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0C6ABA" w14:paraId="61DB0F9A" w14:textId="77777777" w:rsidTr="00A55473">
        <w:tc>
          <w:tcPr>
            <w:tcW w:w="336" w:type="dxa"/>
            <w:shd w:val="clear" w:color="auto" w:fill="auto"/>
            <w:vAlign w:val="center"/>
          </w:tcPr>
          <w:p w14:paraId="00AF60CC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3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3212E5A" w14:textId="77777777" w:rsidR="00962565" w:rsidRPr="000C6ABA" w:rsidRDefault="00962565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C0E0A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33E53" w14:textId="64F5035E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16A9B78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0C6ABA" w14:paraId="2A45D20F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2BF282F4" w14:textId="26749D64" w:rsidR="00962565" w:rsidRPr="000C6ABA" w:rsidRDefault="00962565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Písomná </w:t>
            </w:r>
            <w:r w:rsidR="00D32EC4"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>práca k</w:t>
            </w:r>
            <w:r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dizertačnej skúšk</w:t>
            </w:r>
            <w:r w:rsidR="00D32EC4" w:rsidRPr="000C6ABA">
              <w:rPr>
                <w:rFonts w:ascii="Arial" w:hAnsi="Arial" w:cs="Arial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695B9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C6ABA">
              <w:rPr>
                <w:rFonts w:ascii="Arial" w:hAnsi="Arial" w:cs="Arial"/>
                <w:sz w:val="22"/>
                <w:szCs w:val="22"/>
                <w:lang w:val="sk-SK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8DD5" w14:textId="75A23FF1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F2003FD" w14:textId="77777777" w:rsidR="00962565" w:rsidRPr="000C6ABA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7038F758" w14:textId="39CC82D2" w:rsidR="0050231F" w:rsidRPr="00D32EC4" w:rsidRDefault="0050231F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5C3756C" w14:textId="77777777" w:rsidR="00C66FE4" w:rsidRPr="00D32EC4" w:rsidRDefault="00C66FE4" w:rsidP="00EB1D5C">
      <w:pPr>
        <w:pStyle w:val="Zkladntext"/>
        <w:rPr>
          <w:rFonts w:ascii="Arial" w:hAnsi="Arial" w:cs="Arial"/>
          <w:b/>
          <w:sz w:val="12"/>
          <w:szCs w:val="12"/>
        </w:rPr>
      </w:pPr>
    </w:p>
    <w:p w14:paraId="7FFCF008" w14:textId="2B3979E7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bCs/>
          <w:iCs/>
          <w:sz w:val="16"/>
          <w:szCs w:val="16"/>
        </w:rPr>
        <w:t>*/</w:t>
      </w:r>
      <w:r w:rsidR="009C1E50">
        <w:rPr>
          <w:rFonts w:ascii="Arial" w:hAnsi="Arial" w:cs="Arial"/>
          <w:b/>
          <w:bCs/>
          <w:iCs/>
          <w:sz w:val="16"/>
          <w:szCs w:val="16"/>
        </w:rPr>
        <w:tab/>
      </w:r>
      <w:r w:rsidRPr="00D32EC4">
        <w:rPr>
          <w:rFonts w:ascii="Arial" w:hAnsi="Arial" w:cs="Arial"/>
          <w:b/>
          <w:bCs/>
          <w:iCs/>
          <w:sz w:val="16"/>
          <w:szCs w:val="16"/>
        </w:rPr>
        <w:t>do podania žiadosti o vykonanie dizertačnej skúšky</w:t>
      </w:r>
    </w:p>
    <w:p w14:paraId="25917265" w14:textId="08674281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bCs/>
          <w:iCs/>
          <w:sz w:val="16"/>
          <w:szCs w:val="16"/>
        </w:rPr>
        <w:t>**/</w:t>
      </w:r>
      <w:r w:rsidR="009C1E50">
        <w:rPr>
          <w:rFonts w:ascii="Arial" w:hAnsi="Arial" w:cs="Arial"/>
          <w:b/>
          <w:bCs/>
          <w:iCs/>
          <w:sz w:val="16"/>
          <w:szCs w:val="16"/>
        </w:rPr>
        <w:tab/>
      </w:r>
      <w:r w:rsidRPr="00D32EC4">
        <w:rPr>
          <w:rFonts w:ascii="Arial" w:hAnsi="Arial" w:cs="Arial"/>
          <w:b/>
          <w:bCs/>
          <w:iCs/>
          <w:sz w:val="16"/>
          <w:szCs w:val="16"/>
        </w:rPr>
        <w:t xml:space="preserve">denná forma   – do 18 mesiacov od nástupu na štúdium (odporúčané do 12 mesiacov od nástupu na štúdium), </w:t>
      </w:r>
    </w:p>
    <w:p w14:paraId="57DE6089" w14:textId="2D451170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sz w:val="16"/>
          <w:szCs w:val="16"/>
        </w:rPr>
        <w:t xml:space="preserve">    </w:t>
      </w:r>
      <w:r w:rsidR="009C1E50">
        <w:rPr>
          <w:rFonts w:ascii="Arial" w:hAnsi="Arial" w:cs="Arial"/>
          <w:b/>
          <w:sz w:val="16"/>
          <w:szCs w:val="16"/>
        </w:rPr>
        <w:tab/>
      </w:r>
      <w:r w:rsidRPr="00D32EC4">
        <w:rPr>
          <w:rFonts w:ascii="Arial" w:hAnsi="Arial" w:cs="Arial"/>
          <w:b/>
          <w:sz w:val="16"/>
          <w:szCs w:val="16"/>
        </w:rPr>
        <w:t>externá forma – do 24 mesiacov od nástupu na štúdium</w:t>
      </w:r>
    </w:p>
    <w:p w14:paraId="76403475" w14:textId="18297207" w:rsidR="00B12404" w:rsidRPr="00D32EC4" w:rsidRDefault="00B12404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9084466" w14:textId="1D34A5F8" w:rsidR="00B12404" w:rsidRPr="00D32EC4" w:rsidRDefault="00B12404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7CFD551" w14:textId="77777777" w:rsidR="00B12404" w:rsidRPr="00D32EC4" w:rsidRDefault="00B12404" w:rsidP="00EB1D5C">
      <w:pPr>
        <w:pStyle w:val="Zkladntext"/>
        <w:rPr>
          <w:rFonts w:ascii="Arial" w:hAnsi="Arial" w:cs="Arial"/>
          <w:b/>
          <w:sz w:val="4"/>
          <w:szCs w:val="4"/>
        </w:rPr>
      </w:pPr>
    </w:p>
    <w:tbl>
      <w:tblPr>
        <w:tblpPr w:leftFromText="141" w:rightFromText="141" w:vertAnchor="text" w:horzAnchor="margin" w:tblpY="-29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1134"/>
        <w:gridCol w:w="1276"/>
        <w:gridCol w:w="1409"/>
      </w:tblGrid>
      <w:tr w:rsidR="00FB28E6" w:rsidRPr="00C069B5" w14:paraId="30BAA14A" w14:textId="77777777" w:rsidTr="00941EA8"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5736" w14:textId="38CC0F21" w:rsidR="00FB28E6" w:rsidRPr="00C069B5" w:rsidRDefault="00130A30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lastRenderedPageBreak/>
              <w:t>Činnosti hodnotené v rámci doktorandského štúdia</w:t>
            </w:r>
          </w:p>
        </w:tc>
      </w:tr>
      <w:tr w:rsidR="00FB28E6" w:rsidRPr="00C069B5" w14:paraId="26C13358" w14:textId="77777777" w:rsidTr="00941EA8">
        <w:tc>
          <w:tcPr>
            <w:tcW w:w="90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523A" w14:textId="77777777" w:rsidR="00FB28E6" w:rsidRPr="00C069B5" w:rsidRDefault="00FB28E6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Publikačná činnosť</w:t>
            </w:r>
          </w:p>
        </w:tc>
      </w:tr>
      <w:tr w:rsidR="00130A30" w:rsidRPr="00C069B5" w14:paraId="59A2A4BF" w14:textId="77777777" w:rsidTr="00130A30">
        <w:trPr>
          <w:trHeight w:val="392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B7A41" w14:textId="77777777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t>Kategória publikácie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04CD" w14:textId="77777777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6CA4" w14:textId="77777777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</w:p>
          <w:p w14:paraId="483B099C" w14:textId="30C7BA6D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35CF" w14:textId="77777777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1BEC771F" w14:textId="36D814A6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termínu</w:t>
            </w:r>
          </w:p>
        </w:tc>
      </w:tr>
      <w:tr w:rsidR="00962565" w:rsidRPr="00C069B5" w14:paraId="5783BA9C" w14:textId="77777777" w:rsidTr="00130A30"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0DF9" w14:textId="7FA112FD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vedecký článok v časopise indexovanom vo Web of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Science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Q1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FFA72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E452" w14:textId="358EE386" w:rsidR="00962565" w:rsidRPr="00C069B5" w:rsidRDefault="00962565" w:rsidP="00C65005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EFD6" w14:textId="7D84F6D3" w:rsidR="00962565" w:rsidRPr="00C069B5" w:rsidRDefault="00962565" w:rsidP="00EB1D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962565" w:rsidRPr="00C069B5" w14:paraId="0362F6E9" w14:textId="77777777" w:rsidTr="00130A30">
        <w:trPr>
          <w:trHeight w:val="519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AD2A7" w14:textId="78807102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vedecký článok v časopise indexovanom vo Web of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Science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v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Q2 alebo Q3 alebo v SCOPUS v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Q1 alebo Q2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044A9" w14:textId="5010C4FF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6C1C3" w14:textId="6427C698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442C9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5D6A779F" w14:textId="77777777" w:rsidTr="00130A30">
        <w:trPr>
          <w:trHeight w:val="474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6EC9D" w14:textId="58A69164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vedecký článok v indexovanom časopise vo Web of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Science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Q4 alebo v SCOPUS v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Q3 alebo Q4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FFDB4" w14:textId="1C7D67F8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C4D8" w14:textId="2345DCAA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0863D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5CB8AFA7" w14:textId="77777777" w:rsidTr="00130A30">
        <w:trPr>
          <w:trHeight w:val="324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C0812" w14:textId="5FAF06D9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článok v recenzovanom indexovanom zborníku vedeckých prác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alebo článok v zborníku z medzinárodnej konferencie indexovanom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 databáze Web of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Science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alebo SCOPUS;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vedecký článok v indexovanom časopise vo Web of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Science</w:t>
            </w:r>
            <w:proofErr w:type="spellEnd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alebo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SCOPUS bez uvedeného </w:t>
            </w:r>
            <w:proofErr w:type="spellStart"/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kvartilu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8E4E" w14:textId="30D96BD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6122A" w14:textId="03660AA3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3A833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4A1D1237" w14:textId="77777777" w:rsidTr="00130A30">
        <w:trPr>
          <w:trHeight w:val="309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76EB6" w14:textId="7895E855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vedecký článok v zahraničnom časopise vo svetovom jazyku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F1C2D" w14:textId="5CB0BDC5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8BEF0" w14:textId="06A71011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2002A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2CE9CCBA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0A258" w14:textId="549D1A1D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vedecký článok v domácom časopise bez ohľadu na jazyk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0E60F" w14:textId="1FF71045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689FF" w14:textId="20F34FEF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A61F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0C31513A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85832" w14:textId="1B174F59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vedecký článok v recenzovanom zborníku z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medzinárodnej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konferencie vo svetovom jazyk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C4344" w14:textId="4E3AD2FF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D5E05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CC93E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4E1F4574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96DB2" w14:textId="47C5A960" w:rsidR="00962565" w:rsidRPr="00C069B5" w:rsidRDefault="000C6ABA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vedecký článok v recenzovanom zborníku z domácej konferencie bez ohľadu na jazyk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23767" w14:textId="41BD4EA3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606F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43919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62565" w:rsidRPr="00C069B5" w14:paraId="6BCD1F0F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4E010" w14:textId="155A03F2" w:rsidR="00962565" w:rsidRPr="00C069B5" w:rsidRDefault="00130A30" w:rsidP="00B0226F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a</w:t>
            </w:r>
            <w:r w:rsidR="00962565" w:rsidRPr="00C069B5">
              <w:rPr>
                <w:rFonts w:ascii="Arial" w:hAnsi="Arial" w:cs="Arial"/>
                <w:sz w:val="22"/>
                <w:szCs w:val="22"/>
                <w:lang w:val="sk-SK"/>
              </w:rPr>
              <w:t>utorské osvedčenia, patenty, objavy, úžitkové vzory, dizajny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492D6" w14:textId="12DD4DF1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21175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76C4" w14:textId="77777777" w:rsidR="00962565" w:rsidRPr="00C069B5" w:rsidRDefault="00962565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6FB05AD7" w14:textId="03AFDE3E" w:rsidR="00EB1D5C" w:rsidRDefault="00EB1D5C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94F600B" w14:textId="77777777" w:rsidR="00130A30" w:rsidRPr="00D32EC4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-29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9"/>
      </w:tblGrid>
      <w:tr w:rsidR="00130A30" w:rsidRPr="00C069B5" w14:paraId="5DAE78C0" w14:textId="77777777" w:rsidTr="00130A30">
        <w:trPr>
          <w:trHeight w:val="254"/>
        </w:trPr>
        <w:tc>
          <w:tcPr>
            <w:tcW w:w="9049" w:type="dxa"/>
            <w:shd w:val="clear" w:color="auto" w:fill="auto"/>
            <w:vAlign w:val="center"/>
          </w:tcPr>
          <w:p w14:paraId="6881FC07" w14:textId="7DD94F44" w:rsidR="00130A30" w:rsidRPr="00C069B5" w:rsidRDefault="00130A30" w:rsidP="00130A3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Minimálne kritériá</w:t>
            </w:r>
          </w:p>
        </w:tc>
      </w:tr>
      <w:tr w:rsidR="00130A30" w:rsidRPr="00C069B5" w14:paraId="25089018" w14:textId="77777777" w:rsidTr="00AB00F7">
        <w:tc>
          <w:tcPr>
            <w:tcW w:w="9049" w:type="dxa"/>
            <w:shd w:val="clear" w:color="auto" w:fill="auto"/>
            <w:vAlign w:val="center"/>
          </w:tcPr>
          <w:p w14:paraId="189978F1" w14:textId="23260E7E" w:rsidR="000C6ABA" w:rsidRPr="00C069B5" w:rsidRDefault="000C6ABA" w:rsidP="00C069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Publikovaný </w:t>
            </w:r>
            <w:r w:rsidRPr="00C069B5">
              <w:rPr>
                <w:rFonts w:ascii="Arial" w:eastAsiaTheme="minorHAnsi" w:hAnsi="Arial" w:cs="Arial"/>
                <w:b/>
                <w:bCs/>
                <w:sz w:val="22"/>
                <w:szCs w:val="22"/>
                <w:lang w:val="sk-SK" w:eastAsia="en-US"/>
              </w:rPr>
              <w:t>1 článok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v časopise indexovanom vo Web of 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Science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aspoň v 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kvartile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Q3 podľa AIS, kde</w:t>
            </w:r>
            <w:r w:rsid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doktorand je prvým autorom alebo korešpondujúcim autorom s</w:t>
            </w:r>
            <w:r w:rsidR="00DC55B7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 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aspoň</w:t>
            </w:r>
            <w:r w:rsidR="00DC55B7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30%-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ným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podielom na tomto článku.</w:t>
            </w:r>
          </w:p>
          <w:p w14:paraId="5323F205" w14:textId="52C16A86" w:rsidR="00130A30" w:rsidRPr="00C069B5" w:rsidRDefault="000C6ABA" w:rsidP="000C6A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(</w:t>
            </w:r>
            <w:r w:rsidRPr="00C069B5">
              <w:rPr>
                <w:rFonts w:ascii="Arial" w:eastAsiaTheme="minorHAnsi" w:hAnsi="Arial" w:cs="Arial"/>
                <w:b/>
                <w:bCs/>
                <w:sz w:val="22"/>
                <w:szCs w:val="22"/>
                <w:lang w:val="sk-SK" w:eastAsia="en-US"/>
              </w:rPr>
              <w:t>alebo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)</w:t>
            </w:r>
          </w:p>
        </w:tc>
      </w:tr>
      <w:tr w:rsidR="00130A30" w:rsidRPr="00C069B5" w14:paraId="51233364" w14:textId="77777777" w:rsidTr="00157367">
        <w:trPr>
          <w:trHeight w:val="519"/>
        </w:trPr>
        <w:tc>
          <w:tcPr>
            <w:tcW w:w="9049" w:type="dxa"/>
            <w:shd w:val="clear" w:color="auto" w:fill="auto"/>
            <w:vAlign w:val="center"/>
          </w:tcPr>
          <w:p w14:paraId="6C6DF37F" w14:textId="388A553F" w:rsidR="00130A30" w:rsidRPr="00C069B5" w:rsidRDefault="000C6ABA" w:rsidP="00C06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Publikované </w:t>
            </w:r>
            <w:r w:rsidRPr="00C069B5">
              <w:rPr>
                <w:rFonts w:ascii="Arial" w:eastAsiaTheme="minorHAnsi" w:hAnsi="Arial" w:cs="Arial"/>
                <w:b/>
                <w:bCs/>
                <w:sz w:val="22"/>
                <w:szCs w:val="22"/>
                <w:lang w:val="sk-SK" w:eastAsia="en-US"/>
              </w:rPr>
              <w:t>2 články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v časopise indexovanom vo Web of 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Science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aspoň v 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kvartile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Q4 podľa AIS, kde</w:t>
            </w:r>
            <w:r w:rsid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</w:t>
            </w:r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doktorand je spoluautorom s aspoň 20%-</w:t>
            </w:r>
            <w:proofErr w:type="spellStart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>ným</w:t>
            </w:r>
            <w:proofErr w:type="spellEnd"/>
            <w:r w:rsidRPr="00C069B5"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  <w:t xml:space="preserve"> podielom na každom z týchto dvoch článkov.</w:t>
            </w:r>
          </w:p>
        </w:tc>
      </w:tr>
    </w:tbl>
    <w:p w14:paraId="263BF284" w14:textId="71449005" w:rsidR="000C6ABA" w:rsidRDefault="00130A30" w:rsidP="000C6ABA">
      <w:pPr>
        <w:pStyle w:val="Zkladntext"/>
        <w:rPr>
          <w:rFonts w:ascii="Arial" w:hAnsi="Arial" w:cs="Arial"/>
          <w:bCs/>
          <w:sz w:val="20"/>
          <w:szCs w:val="20"/>
        </w:rPr>
      </w:pPr>
      <w:r w:rsidRPr="00D32EC4">
        <w:rPr>
          <w:rFonts w:ascii="Arial" w:hAnsi="Arial" w:cs="Arial"/>
          <w:b/>
          <w:sz w:val="20"/>
          <w:szCs w:val="20"/>
        </w:rPr>
        <w:t>Poznámka:</w:t>
      </w:r>
      <w:r w:rsidRPr="00D32EC4">
        <w:rPr>
          <w:rFonts w:ascii="Arial" w:hAnsi="Arial" w:cs="Arial"/>
          <w:bCs/>
          <w:sz w:val="20"/>
          <w:szCs w:val="20"/>
        </w:rPr>
        <w:t xml:space="preserve"> </w:t>
      </w:r>
      <w:r w:rsidR="000C6ABA" w:rsidRPr="000C6ABA">
        <w:rPr>
          <w:rFonts w:ascii="Arial" w:hAnsi="Arial" w:cs="Arial"/>
          <w:bCs/>
          <w:sz w:val="20"/>
          <w:szCs w:val="20"/>
        </w:rPr>
        <w:t xml:space="preserve">Pri stanovovaní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kvartilov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 xml:space="preserve"> podľa Web of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Science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 xml:space="preserve"> sa vychádza z JCR a berie sa do</w:t>
      </w:r>
      <w:r w:rsidR="000C6ABA">
        <w:rPr>
          <w:rFonts w:ascii="Arial" w:hAnsi="Arial" w:cs="Arial"/>
          <w:bCs/>
          <w:sz w:val="20"/>
          <w:szCs w:val="20"/>
        </w:rPr>
        <w:t xml:space="preserve"> </w:t>
      </w:r>
      <w:r w:rsidR="000C6ABA" w:rsidRPr="000C6ABA">
        <w:rPr>
          <w:rFonts w:ascii="Arial" w:hAnsi="Arial" w:cs="Arial"/>
          <w:bCs/>
          <w:sz w:val="20"/>
          <w:szCs w:val="20"/>
        </w:rPr>
        <w:t xml:space="preserve">úvahy najlepší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kvartil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>, v prípade ak je časopis zaradený do viacerých kategórií v JCR, v</w:t>
      </w:r>
      <w:r w:rsidR="000C6ABA">
        <w:rPr>
          <w:rFonts w:ascii="Arial" w:hAnsi="Arial" w:cs="Arial"/>
          <w:bCs/>
          <w:sz w:val="20"/>
          <w:szCs w:val="20"/>
        </w:rPr>
        <w:t> </w:t>
      </w:r>
      <w:r w:rsidR="000C6ABA" w:rsidRPr="000C6ABA">
        <w:rPr>
          <w:rFonts w:ascii="Arial" w:hAnsi="Arial" w:cs="Arial"/>
          <w:bCs/>
          <w:sz w:val="20"/>
          <w:szCs w:val="20"/>
        </w:rPr>
        <w:t>čase</w:t>
      </w:r>
      <w:r w:rsidR="000C6ABA">
        <w:rPr>
          <w:rFonts w:ascii="Arial" w:hAnsi="Arial" w:cs="Arial"/>
          <w:bCs/>
          <w:sz w:val="20"/>
          <w:szCs w:val="20"/>
        </w:rPr>
        <w:t xml:space="preserve"> </w:t>
      </w:r>
      <w:r w:rsidR="000C6ABA" w:rsidRPr="000C6ABA">
        <w:rPr>
          <w:rFonts w:ascii="Arial" w:hAnsi="Arial" w:cs="Arial"/>
          <w:bCs/>
          <w:sz w:val="20"/>
          <w:szCs w:val="20"/>
        </w:rPr>
        <w:t xml:space="preserve">publikovania článku, resp. jeho prijatia do tlače.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Kvartil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 xml:space="preserve"> časopisu sa posudzuje podľa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Article</w:t>
      </w:r>
      <w:proofErr w:type="spellEnd"/>
      <w:r w:rsidR="000C6A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influence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C6ABA" w:rsidRPr="000C6ABA">
        <w:rPr>
          <w:rFonts w:ascii="Arial" w:hAnsi="Arial" w:cs="Arial"/>
          <w:bCs/>
          <w:sz w:val="20"/>
          <w:szCs w:val="20"/>
        </w:rPr>
        <w:t>score</w:t>
      </w:r>
      <w:proofErr w:type="spellEnd"/>
      <w:r w:rsidR="000C6ABA" w:rsidRPr="000C6ABA">
        <w:rPr>
          <w:rFonts w:ascii="Arial" w:hAnsi="Arial" w:cs="Arial"/>
          <w:bCs/>
          <w:sz w:val="20"/>
          <w:szCs w:val="20"/>
        </w:rPr>
        <w:t xml:space="preserve"> (AIS). </w:t>
      </w:r>
      <w:r w:rsidR="000C6ABA">
        <w:rPr>
          <w:rFonts w:ascii="Arial" w:hAnsi="Arial" w:cs="Arial"/>
          <w:bCs/>
          <w:sz w:val="20"/>
          <w:szCs w:val="20"/>
        </w:rPr>
        <w:t xml:space="preserve">     </w:t>
      </w:r>
      <w:r w:rsidR="000C6ABA" w:rsidRPr="000C6ABA">
        <w:rPr>
          <w:rFonts w:ascii="Arial" w:hAnsi="Arial" w:cs="Arial"/>
          <w:bCs/>
          <w:sz w:val="20"/>
          <w:szCs w:val="20"/>
        </w:rPr>
        <w:t>V prípade SCOPUS publikácie sa vychádza z SJR.</w:t>
      </w:r>
    </w:p>
    <w:p w14:paraId="1E906B7F" w14:textId="77777777" w:rsidR="000C6ABA" w:rsidRDefault="000C6ABA" w:rsidP="000C6ABA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1F5484C3" w14:textId="77777777" w:rsidR="000C6ABA" w:rsidRDefault="000C6ABA" w:rsidP="000C6ABA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0C33C63" w14:textId="2B6EEF97" w:rsidR="00D32EC4" w:rsidRDefault="00D32EC4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9EA4753" w14:textId="6DD32ED7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9B8D8A7" w14:textId="6C7C07CB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6D43F1B3" w14:textId="629C6313" w:rsidR="002F305D" w:rsidRDefault="002F305D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491C445" w14:textId="77777777" w:rsidR="002F305D" w:rsidRDefault="002F305D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A71313E" w14:textId="537AE453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4A5E9541" w14:textId="77777777" w:rsidR="0050231F" w:rsidRPr="00D32EC4" w:rsidRDefault="0050231F" w:rsidP="00EB1D5C">
      <w:pPr>
        <w:rPr>
          <w:rFonts w:ascii="Arial" w:hAnsi="Arial" w:cs="Arial"/>
          <w:vanish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5"/>
        <w:gridCol w:w="3544"/>
        <w:gridCol w:w="1559"/>
        <w:gridCol w:w="1528"/>
      </w:tblGrid>
      <w:tr w:rsidR="0050231F" w:rsidRPr="00C069B5" w14:paraId="2E0CEDC8" w14:textId="77777777" w:rsidTr="003319EC">
        <w:tc>
          <w:tcPr>
            <w:tcW w:w="9026" w:type="dxa"/>
            <w:gridSpan w:val="4"/>
            <w:shd w:val="clear" w:color="auto" w:fill="auto"/>
            <w:vAlign w:val="center"/>
          </w:tcPr>
          <w:p w14:paraId="2990AB6B" w14:textId="77777777" w:rsidR="0050231F" w:rsidRPr="00C069B5" w:rsidRDefault="0050231F" w:rsidP="00EB1D5C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lastRenderedPageBreak/>
              <w:t>Iné aktivity a</w:t>
            </w:r>
            <w:r w:rsidR="00022AAC"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t> </w:t>
            </w:r>
            <w:r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t>činnosti</w:t>
            </w:r>
          </w:p>
        </w:tc>
      </w:tr>
      <w:tr w:rsidR="0050231F" w:rsidRPr="00C069B5" w14:paraId="33432622" w14:textId="77777777" w:rsidTr="00A55473">
        <w:tc>
          <w:tcPr>
            <w:tcW w:w="5939" w:type="dxa"/>
            <w:gridSpan w:val="2"/>
            <w:shd w:val="clear" w:color="auto" w:fill="auto"/>
            <w:vAlign w:val="center"/>
          </w:tcPr>
          <w:p w14:paraId="410AD731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aktivity alebo činnosti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E3BDB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 termín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97B1E37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 termínu</w:t>
            </w:r>
          </w:p>
        </w:tc>
      </w:tr>
      <w:tr w:rsidR="0050231F" w:rsidRPr="00C069B5" w14:paraId="026BC417" w14:textId="77777777" w:rsidTr="00E27D03">
        <w:trPr>
          <w:trHeight w:val="952"/>
        </w:trPr>
        <w:tc>
          <w:tcPr>
            <w:tcW w:w="2395" w:type="dxa"/>
            <w:shd w:val="clear" w:color="auto" w:fill="auto"/>
            <w:vAlign w:val="center"/>
          </w:tcPr>
          <w:p w14:paraId="321AAD62" w14:textId="60F98F1A" w:rsidR="0050231F" w:rsidRPr="00C069B5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Pedagogická činnosť v</w:t>
            </w:r>
            <w:r w:rsidR="00E27D03" w:rsidRPr="00C069B5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predmetoch</w:t>
            </w:r>
            <w:r w:rsidR="00E27D03" w:rsidRPr="00C069B5">
              <w:rPr>
                <w:rFonts w:ascii="Arial" w:hAnsi="Arial" w:cs="Arial"/>
                <w:sz w:val="22"/>
                <w:szCs w:val="22"/>
                <w:lang w:val="sk-SK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7A69EF" w14:textId="77777777" w:rsidR="0050231F" w:rsidRPr="00C069B5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ECDCB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F69A1AA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50231F" w:rsidRPr="00C069B5" w14:paraId="63700427" w14:textId="77777777" w:rsidTr="00130A30">
        <w:trPr>
          <w:trHeight w:val="1405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B6A37F6" w14:textId="361F4EC6" w:rsidR="0050231F" w:rsidRPr="00C069B5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Spolupráca na projektoch:</w:t>
            </w:r>
          </w:p>
          <w:p w14:paraId="6A1DDC11" w14:textId="169065B9" w:rsidR="00E27D03" w:rsidRPr="00C069B5" w:rsidRDefault="00E27D03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3C9B331D" w14:textId="77777777" w:rsidR="00E27D03" w:rsidRPr="00C069B5" w:rsidRDefault="00E27D03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7B4E44D9" w14:textId="7BDFCB68" w:rsidR="007028C0" w:rsidRPr="00C069B5" w:rsidRDefault="007028C0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Projekty schválené grantovými agentúrami, skúmané a</w:t>
            </w:r>
            <w:r w:rsidR="00E27D03" w:rsidRPr="00C069B5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realizované na školiacom pracovisku pod vedením školiteľa.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43645" w14:textId="6EA48659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0929BCF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50231F" w:rsidRPr="00C069B5" w14:paraId="2E79A3AB" w14:textId="77777777" w:rsidTr="00A55473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5B5C2F99" w14:textId="2904AF43" w:rsidR="0050231F" w:rsidRPr="00C069B5" w:rsidRDefault="0050231F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Študijný pobyt v zahraničí: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ADBD7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1F0D074" w14:textId="77777777" w:rsidR="0050231F" w:rsidRPr="00C069B5" w:rsidRDefault="0050231F" w:rsidP="00EB1D5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724E89" w:rsidRPr="00C069B5" w14:paraId="0E9B84B7" w14:textId="77777777" w:rsidTr="00A55473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0B88B370" w14:textId="77777777" w:rsidR="00D902C9" w:rsidRPr="00C069B5" w:rsidRDefault="00724E89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Školenie „</w:t>
            </w:r>
            <w:r w:rsidR="00A20204" w:rsidRPr="00C069B5">
              <w:rPr>
                <w:rFonts w:ascii="Arial" w:hAnsi="Arial" w:cs="Arial"/>
                <w:sz w:val="22"/>
                <w:szCs w:val="22"/>
                <w:lang w:val="sk-SK"/>
              </w:rPr>
              <w:t>Pedagogické minimum pre doktorandov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“ </w:t>
            </w:r>
          </w:p>
          <w:p w14:paraId="16587AC6" w14:textId="77777777" w:rsidR="00724E89" w:rsidRPr="00C069B5" w:rsidRDefault="00724E89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(povinné</w:t>
            </w:r>
            <w:r w:rsidR="00D902C9"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pre denné štúdium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AC26A" w14:textId="60533FED" w:rsidR="00724E89" w:rsidRPr="00C069B5" w:rsidRDefault="0047282D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september</w:t>
            </w:r>
            <w:r w:rsidR="00A20204"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724E89" w:rsidRPr="00C069B5">
              <w:rPr>
                <w:rFonts w:ascii="Arial" w:hAnsi="Arial" w:cs="Arial"/>
                <w:sz w:val="22"/>
                <w:szCs w:val="22"/>
                <w:lang w:val="sk-SK"/>
              </w:rPr>
              <w:t>202</w:t>
            </w:r>
            <w:r w:rsidR="000C6ABA" w:rsidRPr="00C069B5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9B13719" w14:textId="46161352" w:rsidR="00724E89" w:rsidRPr="00C069B5" w:rsidRDefault="0047282D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</w:t>
            </w:r>
            <w:r w:rsidR="00A20204" w:rsidRPr="00C069B5">
              <w:rPr>
                <w:rFonts w:ascii="Arial" w:hAnsi="Arial" w:cs="Arial"/>
                <w:sz w:val="22"/>
                <w:szCs w:val="22"/>
                <w:lang w:val="sk-SK"/>
              </w:rPr>
              <w:t>eptember 202</w:t>
            </w:r>
            <w:r w:rsidR="000C6ABA" w:rsidRPr="00C069B5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</w:p>
        </w:tc>
      </w:tr>
      <w:tr w:rsidR="00724E89" w:rsidRPr="00C069B5" w14:paraId="0DE2FC44" w14:textId="77777777" w:rsidTr="00A55473">
        <w:trPr>
          <w:trHeight w:val="513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F3F10A8" w14:textId="77777777" w:rsidR="00D902C9" w:rsidRPr="00C069B5" w:rsidRDefault="00724E89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Školenie „Publikovanie výstupov vedy a výskumu“ </w:t>
            </w:r>
          </w:p>
          <w:p w14:paraId="316EF55E" w14:textId="77777777" w:rsidR="00724E89" w:rsidRPr="00C069B5" w:rsidRDefault="00724E89" w:rsidP="00EB1D5C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(povinné</w:t>
            </w:r>
            <w:r w:rsidR="00D902C9" w:rsidRPr="00C069B5">
              <w:rPr>
                <w:rFonts w:ascii="Arial" w:hAnsi="Arial" w:cs="Arial"/>
                <w:sz w:val="22"/>
                <w:szCs w:val="22"/>
                <w:lang w:val="sk-SK"/>
              </w:rPr>
              <w:t xml:space="preserve"> pre denné štúdium, odporúčané pre externé štúdium</w:t>
            </w: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7E634" w14:textId="2C0BB43C" w:rsidR="00724E89" w:rsidRPr="00C069B5" w:rsidRDefault="00D902C9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december 202</w:t>
            </w:r>
            <w:r w:rsidR="000C6ABA" w:rsidRPr="00C069B5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7D6FE34" w14:textId="32F08676" w:rsidR="00724E89" w:rsidRPr="00C069B5" w:rsidRDefault="00D902C9" w:rsidP="00EB1D5C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december 202</w:t>
            </w:r>
            <w:r w:rsidR="000C6ABA" w:rsidRPr="00C069B5">
              <w:rPr>
                <w:rFonts w:ascii="Arial" w:hAnsi="Arial" w:cs="Arial"/>
                <w:sz w:val="22"/>
                <w:szCs w:val="22"/>
                <w:lang w:val="sk-SK"/>
              </w:rPr>
              <w:t>5</w:t>
            </w:r>
          </w:p>
        </w:tc>
      </w:tr>
    </w:tbl>
    <w:p w14:paraId="22F91FCD" w14:textId="4A45B0F9" w:rsidR="00A826AE" w:rsidRPr="00D32EC4" w:rsidRDefault="00A826AE" w:rsidP="00EB1D5C">
      <w:pPr>
        <w:rPr>
          <w:rFonts w:ascii="Arial" w:hAnsi="Arial" w:cs="Arial"/>
          <w:sz w:val="20"/>
          <w:szCs w:val="20"/>
          <w:lang w:val="sk-SK"/>
        </w:rPr>
      </w:pPr>
    </w:p>
    <w:p w14:paraId="6EA30E74" w14:textId="006E7BB8" w:rsidR="00A826AE" w:rsidRPr="00D32EC4" w:rsidRDefault="00A826AE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94"/>
        <w:gridCol w:w="1072"/>
        <w:gridCol w:w="1555"/>
        <w:gridCol w:w="1521"/>
      </w:tblGrid>
      <w:tr w:rsidR="00A826AE" w:rsidRPr="00C069B5" w14:paraId="7B0426E9" w14:textId="77777777" w:rsidTr="000E4A39">
        <w:tc>
          <w:tcPr>
            <w:tcW w:w="4947" w:type="dxa"/>
            <w:shd w:val="clear" w:color="auto" w:fill="auto"/>
            <w:vAlign w:val="center"/>
          </w:tcPr>
          <w:p w14:paraId="1F729F0D" w14:textId="77777777" w:rsidR="00A826AE" w:rsidRPr="00C069B5" w:rsidRDefault="00A826AE" w:rsidP="000E4A39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sz w:val="22"/>
                <w:szCs w:val="22"/>
                <w:lang w:val="sk-SK"/>
              </w:rPr>
              <w:t>Dizertačná práca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C79F3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F0E4C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 termín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1043F7A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 termínu</w:t>
            </w:r>
          </w:p>
        </w:tc>
      </w:tr>
      <w:tr w:rsidR="00A826AE" w:rsidRPr="00C069B5" w14:paraId="09F9CA0A" w14:textId="77777777" w:rsidTr="000E4A39">
        <w:tc>
          <w:tcPr>
            <w:tcW w:w="4947" w:type="dxa"/>
            <w:shd w:val="clear" w:color="auto" w:fill="auto"/>
            <w:vAlign w:val="center"/>
          </w:tcPr>
          <w:p w14:paraId="6955BD44" w14:textId="77777777" w:rsidR="00A826AE" w:rsidRPr="00C069B5" w:rsidRDefault="00A826AE" w:rsidP="000E4A3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Podanie dizertačnej práce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AC707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20B8B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41AF96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A826AE" w:rsidRPr="00C069B5" w14:paraId="56EF96CB" w14:textId="77777777" w:rsidTr="000E4A39">
        <w:tc>
          <w:tcPr>
            <w:tcW w:w="4947" w:type="dxa"/>
            <w:shd w:val="clear" w:color="auto" w:fill="auto"/>
            <w:vAlign w:val="center"/>
          </w:tcPr>
          <w:p w14:paraId="4EC88C1E" w14:textId="77777777" w:rsidR="00A826AE" w:rsidRPr="00C069B5" w:rsidRDefault="00A826AE" w:rsidP="000E4A3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Seminár pred obhajobou (nepovinné)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4B5A" w14:textId="705E5E8E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BC543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F8B880F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A826AE" w:rsidRPr="00C069B5" w14:paraId="1E3E8F46" w14:textId="77777777" w:rsidTr="000E4A39">
        <w:trPr>
          <w:trHeight w:val="200"/>
        </w:trPr>
        <w:tc>
          <w:tcPr>
            <w:tcW w:w="4947" w:type="dxa"/>
            <w:shd w:val="clear" w:color="auto" w:fill="auto"/>
            <w:vAlign w:val="center"/>
          </w:tcPr>
          <w:p w14:paraId="4078C097" w14:textId="77777777" w:rsidR="00A826AE" w:rsidRPr="00C069B5" w:rsidRDefault="00A826AE" w:rsidP="000E4A3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C069B5">
              <w:rPr>
                <w:rFonts w:ascii="Arial" w:hAnsi="Arial" w:cs="Arial"/>
                <w:sz w:val="22"/>
                <w:szCs w:val="22"/>
                <w:lang w:val="sk-SK"/>
              </w:rPr>
              <w:t>Obhajoba dizertačnej práce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12856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F55005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A0BB57F" w14:textId="77777777" w:rsidR="00A826AE" w:rsidRPr="00C069B5" w:rsidRDefault="00A826AE" w:rsidP="000E4A3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01F4690E" w14:textId="77777777" w:rsidR="00237019" w:rsidRDefault="00237019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D40BDF" w14:textId="77777777" w:rsidR="00237019" w:rsidRDefault="00237019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B0CA61E" w14:textId="186EF5AF" w:rsidR="00A826AE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069B5">
        <w:rPr>
          <w:rFonts w:ascii="Arial" w:hAnsi="Arial" w:cs="Arial"/>
          <w:sz w:val="22"/>
          <w:szCs w:val="22"/>
          <w:lang w:val="sk-SK"/>
        </w:rPr>
        <w:t>Dátum:</w:t>
      </w:r>
    </w:p>
    <w:p w14:paraId="0AF3E8F5" w14:textId="4A3CB6C0" w:rsidR="000C0131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63BC2FD" w14:textId="0DB41238" w:rsidR="000C0131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02BAB8F" w14:textId="36617626" w:rsidR="000C0131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3FE6A8B" w14:textId="2AFFE6FF" w:rsidR="000C0131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069B5">
        <w:rPr>
          <w:rFonts w:ascii="Arial" w:hAnsi="Arial" w:cs="Arial"/>
          <w:sz w:val="22"/>
          <w:szCs w:val="22"/>
          <w:lang w:val="sk-SK"/>
        </w:rPr>
        <w:t>Podpis doktoranda:</w:t>
      </w:r>
      <w:r w:rsidRPr="00C069B5">
        <w:rPr>
          <w:rFonts w:ascii="Arial" w:hAnsi="Arial" w:cs="Arial"/>
          <w:sz w:val="22"/>
          <w:szCs w:val="22"/>
          <w:lang w:val="sk-SK"/>
        </w:rPr>
        <w:tab/>
      </w:r>
      <w:r w:rsidRPr="00C069B5">
        <w:rPr>
          <w:rFonts w:ascii="Arial" w:hAnsi="Arial" w:cs="Arial"/>
          <w:sz w:val="22"/>
          <w:szCs w:val="22"/>
          <w:lang w:val="sk-SK"/>
        </w:rPr>
        <w:tab/>
      </w:r>
      <w:r w:rsidRPr="00C069B5">
        <w:rPr>
          <w:rFonts w:ascii="Arial" w:hAnsi="Arial" w:cs="Arial"/>
          <w:sz w:val="22"/>
          <w:szCs w:val="22"/>
          <w:lang w:val="sk-SK"/>
        </w:rPr>
        <w:tab/>
      </w:r>
      <w:r w:rsidRPr="00C069B5">
        <w:rPr>
          <w:rFonts w:ascii="Arial" w:hAnsi="Arial" w:cs="Arial"/>
          <w:sz w:val="22"/>
          <w:szCs w:val="22"/>
          <w:lang w:val="sk-SK"/>
        </w:rPr>
        <w:tab/>
      </w:r>
      <w:r w:rsidRPr="00C069B5">
        <w:rPr>
          <w:rFonts w:ascii="Arial" w:hAnsi="Arial" w:cs="Arial"/>
          <w:sz w:val="22"/>
          <w:szCs w:val="22"/>
          <w:lang w:val="sk-SK"/>
        </w:rPr>
        <w:tab/>
        <w:t>Podpis školiteľa:</w:t>
      </w:r>
    </w:p>
    <w:p w14:paraId="52FC471D" w14:textId="77777777" w:rsidR="000C0131" w:rsidRPr="00C069B5" w:rsidRDefault="000C0131" w:rsidP="000C013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97F68DA" w14:textId="07E6477E" w:rsidR="00A826AE" w:rsidRPr="00C069B5" w:rsidRDefault="00A826AE" w:rsidP="00EB1D5C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28516D83" w14:textId="77777777" w:rsidR="00A826AE" w:rsidRPr="00C069B5" w:rsidRDefault="00A826AE" w:rsidP="00EB1D5C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6F786B5F" w14:textId="29C049B7" w:rsidR="00D97A5F" w:rsidRPr="00C069B5" w:rsidRDefault="00DC5E83" w:rsidP="00EB1D5C">
      <w:pPr>
        <w:rPr>
          <w:rFonts w:ascii="Arial" w:hAnsi="Arial" w:cs="Arial"/>
          <w:sz w:val="22"/>
          <w:szCs w:val="22"/>
          <w:lang w:val="sk-SK"/>
        </w:rPr>
      </w:pPr>
      <w:r w:rsidRPr="00C069B5">
        <w:rPr>
          <w:rFonts w:ascii="Arial" w:hAnsi="Arial" w:cs="Arial"/>
          <w:sz w:val="22"/>
          <w:szCs w:val="22"/>
          <w:lang w:val="sk-SK"/>
        </w:rPr>
        <w:t>Študijný plán bol schválený v odborovej komisii dňa:</w:t>
      </w:r>
    </w:p>
    <w:p w14:paraId="50D8C626" w14:textId="364D94BC" w:rsidR="00A55473" w:rsidRPr="00C069B5" w:rsidRDefault="00A55473" w:rsidP="00EB1D5C">
      <w:pPr>
        <w:rPr>
          <w:rFonts w:ascii="Arial" w:hAnsi="Arial" w:cs="Arial"/>
          <w:sz w:val="22"/>
          <w:szCs w:val="22"/>
          <w:lang w:val="sk-SK"/>
        </w:rPr>
      </w:pPr>
    </w:p>
    <w:p w14:paraId="594FD0CE" w14:textId="660A46E0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</w:p>
    <w:p w14:paraId="334DE9A0" w14:textId="4F086854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</w:p>
    <w:p w14:paraId="10974A1E" w14:textId="60AF8304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  <w:r w:rsidRPr="00C069B5">
        <w:rPr>
          <w:rFonts w:ascii="Arial" w:hAnsi="Arial" w:cs="Arial"/>
          <w:sz w:val="22"/>
          <w:szCs w:val="22"/>
          <w:lang w:val="sk-SK"/>
        </w:rPr>
        <w:t>Podpis predsedu odborovej komisie:</w:t>
      </w:r>
    </w:p>
    <w:p w14:paraId="48422B09" w14:textId="2D79D867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</w:p>
    <w:p w14:paraId="366FC2FB" w14:textId="7897EFAC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</w:p>
    <w:p w14:paraId="77D2872D" w14:textId="6298C68D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</w:p>
    <w:p w14:paraId="1A05FD25" w14:textId="0505C80F" w:rsidR="000C0131" w:rsidRPr="00C069B5" w:rsidRDefault="000C0131" w:rsidP="00EB1D5C">
      <w:pPr>
        <w:rPr>
          <w:rFonts w:ascii="Arial" w:hAnsi="Arial" w:cs="Arial"/>
          <w:sz w:val="22"/>
          <w:szCs w:val="22"/>
          <w:lang w:val="sk-SK"/>
        </w:rPr>
      </w:pPr>
      <w:r w:rsidRPr="00C069B5">
        <w:rPr>
          <w:rFonts w:ascii="Arial" w:hAnsi="Arial" w:cs="Arial"/>
          <w:sz w:val="22"/>
          <w:szCs w:val="22"/>
          <w:lang w:val="sk-SK"/>
        </w:rPr>
        <w:t>Podpis vedúceho školiaceho pracoviska (dekan):</w:t>
      </w:r>
    </w:p>
    <w:sectPr w:rsidR="000C0131" w:rsidRPr="00C069B5" w:rsidSect="00C66F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49B2" w14:textId="77777777" w:rsidR="005B4156" w:rsidRDefault="005B4156" w:rsidP="00885349">
      <w:r>
        <w:separator/>
      </w:r>
    </w:p>
  </w:endnote>
  <w:endnote w:type="continuationSeparator" w:id="0">
    <w:p w14:paraId="5B3D4D32" w14:textId="77777777" w:rsidR="005B4156" w:rsidRDefault="005B4156" w:rsidP="0088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73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4B6881" w14:textId="77777777" w:rsidR="00A826AE" w:rsidRDefault="00A826AE" w:rsidP="00A826AE">
            <w:pPr>
              <w:pStyle w:val="Pta"/>
              <w:pBdr>
                <w:top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14:paraId="5E77AB65" w14:textId="68650B56" w:rsidR="00885349" w:rsidRPr="00885349" w:rsidRDefault="00885349">
            <w:pPr>
              <w:pStyle w:val="Pta"/>
              <w:jc w:val="center"/>
              <w:rPr>
                <w:sz w:val="20"/>
                <w:szCs w:val="20"/>
              </w:rPr>
            </w:pPr>
            <w:r w:rsidRPr="00885349">
              <w:rPr>
                <w:sz w:val="20"/>
                <w:szCs w:val="20"/>
                <w:lang w:val="sk-SK"/>
              </w:rPr>
              <w:t xml:space="preserve">Strana </w:t>
            </w:r>
            <w:r w:rsidRPr="00885349">
              <w:rPr>
                <w:b/>
                <w:bCs/>
                <w:sz w:val="20"/>
                <w:szCs w:val="20"/>
              </w:rPr>
              <w:fldChar w:fldCharType="begin"/>
            </w:r>
            <w:r w:rsidRPr="00885349">
              <w:rPr>
                <w:b/>
                <w:bCs/>
                <w:sz w:val="20"/>
                <w:szCs w:val="20"/>
              </w:rPr>
              <w:instrText>PAGE</w:instrText>
            </w:r>
            <w:r w:rsidRPr="00885349">
              <w:rPr>
                <w:b/>
                <w:bCs/>
                <w:sz w:val="20"/>
                <w:szCs w:val="20"/>
              </w:rPr>
              <w:fldChar w:fldCharType="separate"/>
            </w:r>
            <w:r w:rsidR="00FC6BEA">
              <w:rPr>
                <w:b/>
                <w:bCs/>
                <w:noProof/>
                <w:sz w:val="20"/>
                <w:szCs w:val="20"/>
              </w:rPr>
              <w:t>3</w:t>
            </w:r>
            <w:r w:rsidRPr="00885349">
              <w:rPr>
                <w:b/>
                <w:bCs/>
                <w:sz w:val="20"/>
                <w:szCs w:val="20"/>
              </w:rPr>
              <w:fldChar w:fldCharType="end"/>
            </w:r>
            <w:r w:rsidRPr="00885349">
              <w:rPr>
                <w:sz w:val="20"/>
                <w:szCs w:val="20"/>
                <w:lang w:val="sk-SK"/>
              </w:rPr>
              <w:t xml:space="preserve"> z </w:t>
            </w:r>
            <w:r w:rsidRPr="00885349">
              <w:rPr>
                <w:b/>
                <w:bCs/>
                <w:sz w:val="20"/>
                <w:szCs w:val="20"/>
              </w:rPr>
              <w:fldChar w:fldCharType="begin"/>
            </w:r>
            <w:r w:rsidRPr="00885349">
              <w:rPr>
                <w:b/>
                <w:bCs/>
                <w:sz w:val="20"/>
                <w:szCs w:val="20"/>
              </w:rPr>
              <w:instrText>NUMPAGES</w:instrText>
            </w:r>
            <w:r w:rsidRPr="00885349">
              <w:rPr>
                <w:b/>
                <w:bCs/>
                <w:sz w:val="20"/>
                <w:szCs w:val="20"/>
              </w:rPr>
              <w:fldChar w:fldCharType="separate"/>
            </w:r>
            <w:r w:rsidR="00FC6BEA">
              <w:rPr>
                <w:b/>
                <w:bCs/>
                <w:noProof/>
                <w:sz w:val="20"/>
                <w:szCs w:val="20"/>
              </w:rPr>
              <w:t>3</w:t>
            </w:r>
            <w:r w:rsidRPr="008853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EB789E" w14:textId="77777777" w:rsidR="00885349" w:rsidRDefault="008853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1ECE" w14:textId="77777777" w:rsidR="005B4156" w:rsidRDefault="005B4156" w:rsidP="00885349">
      <w:r>
        <w:separator/>
      </w:r>
    </w:p>
  </w:footnote>
  <w:footnote w:type="continuationSeparator" w:id="0">
    <w:p w14:paraId="3F141C3E" w14:textId="77777777" w:rsidR="005B4156" w:rsidRDefault="005B4156" w:rsidP="0088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415A" w14:textId="208E9912" w:rsidR="00885349" w:rsidRPr="00B031B7" w:rsidRDefault="00885349" w:rsidP="00885349">
    <w:pPr>
      <w:pStyle w:val="Hlavika"/>
      <w:jc w:val="center"/>
      <w:rPr>
        <w:rFonts w:ascii="Arial" w:hAnsi="Arial" w:cs="Arial"/>
        <w:lang w:val="sk-SK"/>
      </w:rPr>
    </w:pPr>
    <w:r w:rsidRPr="00B031B7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DBC114B" wp14:editId="375A9D2F">
          <wp:simplePos x="0" y="0"/>
          <wp:positionH relativeFrom="column">
            <wp:posOffset>-4445</wp:posOffset>
          </wp:positionH>
          <wp:positionV relativeFrom="paragraph">
            <wp:posOffset>-11430</wp:posOffset>
          </wp:positionV>
          <wp:extent cx="532800" cy="532800"/>
          <wp:effectExtent l="0" t="0" r="635" b="63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1B7">
      <w:rPr>
        <w:rFonts w:ascii="Arial" w:hAnsi="Arial" w:cs="Arial"/>
        <w:lang w:val="sk-SK"/>
      </w:rPr>
      <w:t xml:space="preserve">Fakulta baníctva, ekológie, riadenia a </w:t>
    </w:r>
    <w:proofErr w:type="spellStart"/>
    <w:r w:rsidRPr="00B031B7">
      <w:rPr>
        <w:rFonts w:ascii="Arial" w:hAnsi="Arial" w:cs="Arial"/>
        <w:lang w:val="sk-SK"/>
      </w:rPr>
      <w:t>geotechnológií</w:t>
    </w:r>
    <w:proofErr w:type="spellEnd"/>
    <w:r w:rsidRPr="00B031B7">
      <w:rPr>
        <w:rFonts w:ascii="Arial" w:hAnsi="Arial" w:cs="Arial"/>
        <w:lang w:val="sk-SK"/>
      </w:rPr>
      <w:t>, TUKE</w:t>
    </w:r>
  </w:p>
  <w:p w14:paraId="2CD0B55A" w14:textId="37944478" w:rsidR="00885349" w:rsidRPr="00B031B7" w:rsidRDefault="00885349" w:rsidP="00885349">
    <w:pPr>
      <w:pStyle w:val="Hlavika"/>
      <w:jc w:val="center"/>
      <w:rPr>
        <w:rFonts w:ascii="Arial" w:hAnsi="Arial" w:cs="Arial"/>
        <w:lang w:val="sk-SK"/>
      </w:rPr>
    </w:pPr>
    <w:r w:rsidRPr="00B031B7">
      <w:rPr>
        <w:rFonts w:ascii="Arial" w:hAnsi="Arial" w:cs="Arial"/>
        <w:lang w:val="sk-SK"/>
      </w:rPr>
      <w:t>Individuálny študijný plán doktoranda</w:t>
    </w:r>
  </w:p>
  <w:p w14:paraId="4E138AEE" w14:textId="77777777" w:rsidR="00885349" w:rsidRPr="00B031B7" w:rsidRDefault="00885349" w:rsidP="00885349">
    <w:pPr>
      <w:pStyle w:val="Hlavika"/>
      <w:jc w:val="center"/>
      <w:rPr>
        <w:rFonts w:ascii="Arial" w:hAnsi="Arial" w:cs="Arial"/>
        <w:lang w:val="sk-SK"/>
      </w:rPr>
    </w:pPr>
  </w:p>
  <w:p w14:paraId="338A73D0" w14:textId="77777777" w:rsidR="00885349" w:rsidRPr="00A826AE" w:rsidRDefault="00885349" w:rsidP="00A826AE">
    <w:pPr>
      <w:pStyle w:val="Hlavika"/>
      <w:pBdr>
        <w:bottom w:val="single" w:sz="6" w:space="1" w:color="auto"/>
      </w:pBdr>
      <w:rPr>
        <w:lang w:val="sk-SK"/>
      </w:rPr>
    </w:pPr>
  </w:p>
  <w:p w14:paraId="4E263EB3" w14:textId="77777777" w:rsidR="000B01E3" w:rsidRDefault="000B01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wNDUwNTMwNzKwMDNW0lEKTi0uzszPAykwrAUAs74gYSwAAAA="/>
  </w:docVars>
  <w:rsids>
    <w:rsidRoot w:val="0050231F"/>
    <w:rsid w:val="00022AAC"/>
    <w:rsid w:val="000B01E3"/>
    <w:rsid w:val="000C0131"/>
    <w:rsid w:val="000C6ABA"/>
    <w:rsid w:val="001010E3"/>
    <w:rsid w:val="00115503"/>
    <w:rsid w:val="00130A30"/>
    <w:rsid w:val="001440FB"/>
    <w:rsid w:val="00146FCD"/>
    <w:rsid w:val="00237019"/>
    <w:rsid w:val="002F305D"/>
    <w:rsid w:val="003065AD"/>
    <w:rsid w:val="003238F1"/>
    <w:rsid w:val="003319EC"/>
    <w:rsid w:val="00333705"/>
    <w:rsid w:val="00335BE3"/>
    <w:rsid w:val="00344883"/>
    <w:rsid w:val="003831CC"/>
    <w:rsid w:val="0047282D"/>
    <w:rsid w:val="0050231F"/>
    <w:rsid w:val="005945F1"/>
    <w:rsid w:val="005B4156"/>
    <w:rsid w:val="005C22A0"/>
    <w:rsid w:val="00631BA9"/>
    <w:rsid w:val="006861C2"/>
    <w:rsid w:val="006B49F6"/>
    <w:rsid w:val="007028C0"/>
    <w:rsid w:val="00724E89"/>
    <w:rsid w:val="00741F67"/>
    <w:rsid w:val="00743A3B"/>
    <w:rsid w:val="007A3F4B"/>
    <w:rsid w:val="00873B09"/>
    <w:rsid w:val="00885349"/>
    <w:rsid w:val="008B549C"/>
    <w:rsid w:val="008E6A97"/>
    <w:rsid w:val="00916074"/>
    <w:rsid w:val="00921DF8"/>
    <w:rsid w:val="00962565"/>
    <w:rsid w:val="009665E0"/>
    <w:rsid w:val="009C1E50"/>
    <w:rsid w:val="009F2069"/>
    <w:rsid w:val="00A20204"/>
    <w:rsid w:val="00A55473"/>
    <w:rsid w:val="00A826AE"/>
    <w:rsid w:val="00B0226F"/>
    <w:rsid w:val="00B031B7"/>
    <w:rsid w:val="00B12404"/>
    <w:rsid w:val="00B26B93"/>
    <w:rsid w:val="00B515BC"/>
    <w:rsid w:val="00BB2A1A"/>
    <w:rsid w:val="00BC008E"/>
    <w:rsid w:val="00C069B5"/>
    <w:rsid w:val="00C3157A"/>
    <w:rsid w:val="00C41C06"/>
    <w:rsid w:val="00C65005"/>
    <w:rsid w:val="00C66FE4"/>
    <w:rsid w:val="00C8017F"/>
    <w:rsid w:val="00CC5CD8"/>
    <w:rsid w:val="00CE71AE"/>
    <w:rsid w:val="00D32EC4"/>
    <w:rsid w:val="00D902C9"/>
    <w:rsid w:val="00D97A5F"/>
    <w:rsid w:val="00DC25C2"/>
    <w:rsid w:val="00DC55B7"/>
    <w:rsid w:val="00DC5E83"/>
    <w:rsid w:val="00DF5AA4"/>
    <w:rsid w:val="00E27D03"/>
    <w:rsid w:val="00E60505"/>
    <w:rsid w:val="00E9281C"/>
    <w:rsid w:val="00EB1D5C"/>
    <w:rsid w:val="00EC2B7D"/>
    <w:rsid w:val="00F20820"/>
    <w:rsid w:val="00F21A49"/>
    <w:rsid w:val="00F3581E"/>
    <w:rsid w:val="00F666CF"/>
    <w:rsid w:val="00F83831"/>
    <w:rsid w:val="00FB28E6"/>
    <w:rsid w:val="00FB4B08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C7145"/>
  <w15:chartTrackingRefBased/>
  <w15:docId w15:val="{09A29FC4-CE85-4EE2-AAB9-073F0E9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0231F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23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0231F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502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02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20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9665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53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34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853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349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Šimková</cp:lastModifiedBy>
  <cp:revision>5</cp:revision>
  <cp:lastPrinted>2023-08-21T11:56:00Z</cp:lastPrinted>
  <dcterms:created xsi:type="dcterms:W3CDTF">2025-07-23T08:28:00Z</dcterms:created>
  <dcterms:modified xsi:type="dcterms:W3CDTF">2025-07-23T08:29:00Z</dcterms:modified>
</cp:coreProperties>
</file>