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Košiciach</w:t>
      </w:r>
      <w:proofErr w:type="spellEnd"/>
    </w:p>
    <w:p w14:paraId="7A93905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baníctva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ekológie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riadenia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A1549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228B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0A5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D79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0E2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EB4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A779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B67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8CA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FA42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62E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51A7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5A8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417E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FFB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>PREHĽAD P</w:t>
      </w:r>
      <w:r>
        <w:rPr>
          <w:rFonts w:ascii="Times New Roman" w:hAnsi="Times New Roman" w:cs="Times New Roman"/>
          <w:b/>
          <w:sz w:val="24"/>
          <w:szCs w:val="24"/>
        </w:rPr>
        <w:t xml:space="preserve">UBLIKAČNEJ </w:t>
      </w:r>
      <w:r w:rsidRPr="00F64B35"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b/>
          <w:sz w:val="24"/>
          <w:szCs w:val="24"/>
        </w:rPr>
        <w:t xml:space="preserve">Z DATABÁZY </w:t>
      </w:r>
    </w:p>
    <w:p w14:paraId="26A600C4" w14:textId="7AABDF0B" w:rsidR="005D187F" w:rsidRDefault="00E36070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Scopus</w:t>
      </w:r>
    </w:p>
    <w:p w14:paraId="49781EBE" w14:textId="551B9D8A" w:rsidR="005D187F" w:rsidRDefault="00E36070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duplicít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databázou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Web of Science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403A10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45E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F9A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032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1C0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D141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287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990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2FF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B89A" w14:textId="6D845752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Meno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4BA3A35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3D2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0F6F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0034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A90F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732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61D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DB54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FD4D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D52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146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BD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04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76E8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833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026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8AF2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46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754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0E8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</w:p>
    <w:p w14:paraId="509B246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E2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EF95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187F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4B04F2ED" w:rsidR="008017B4" w:rsidRPr="005D187F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PREHĽAD</w:t>
      </w:r>
      <w:r w:rsidR="00176E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PUBLIKÁCIÍ AUTORA Z DATABÁZY </w:t>
      </w:r>
      <w:r w:rsidR="00E3607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SCOPUS</w:t>
      </w:r>
      <w:r w:rsidR="008017B4"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09ABFE2A" w14:textId="77777777" w:rsidR="008017B4" w:rsidRPr="005D187F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Spodná časť formulára</w:t>
      </w:r>
    </w:p>
    <w:p w14:paraId="2642452F" w14:textId="77777777" w:rsidR="006E7D8C" w:rsidRPr="005D187F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14B6031A" w14:textId="073260A2" w:rsidR="00F831CF" w:rsidRPr="005D187F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D07" w14:textId="1873E479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110BCFE" w14:textId="6A2F173D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B9B7D7E" w14:textId="072A07B2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275DEA0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C3BE0E3" w14:textId="202F669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808281" w14:textId="3E1B772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EB75A1A" w14:textId="1B087B1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F675E40" w14:textId="2B9793D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1108496" w14:textId="21BB5FA3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C50AE7B" w14:textId="2E427C5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7A9501A" w14:textId="4572D341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11F4E56" w14:textId="090D1E66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753EAC5" w14:textId="49627ED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2A951A0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EF34A31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31778DA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4A2BC38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9688596" w14:textId="1660868E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1CF">
        <w:rPr>
          <w:rFonts w:ascii="Times New Roman" w:hAnsi="Times New Roman" w:cs="Times New Roman"/>
          <w:sz w:val="24"/>
          <w:szCs w:val="24"/>
        </w:rPr>
        <w:t>dd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mm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rrrr</w:t>
      </w:r>
      <w:proofErr w:type="spellEnd"/>
      <w:proofErr w:type="gramEnd"/>
    </w:p>
    <w:p w14:paraId="79D9AAB9" w14:textId="7777777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663B0566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Ing. M</w:t>
      </w:r>
      <w:r w:rsidR="00F831CF">
        <w:rPr>
          <w:rFonts w:ascii="Times New Roman" w:hAnsi="Times New Roman" w:cs="Times New Roman"/>
          <w:sz w:val="24"/>
          <w:szCs w:val="24"/>
        </w:rPr>
        <w:t>eno</w:t>
      </w:r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CF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37FFE5E4" w14:textId="1262C842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r w:rsidR="00F831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831C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232C99" w14:textId="77777777" w:rsidR="00C43880" w:rsidRPr="001A03F0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        FBERG, TUKE</w:t>
      </w:r>
    </w:p>
    <w:p w14:paraId="3372E271" w14:textId="164F2D51" w:rsidR="00C43880" w:rsidRDefault="00C43880" w:rsidP="009E6A41">
      <w:pPr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8A3CB6" w14:textId="30480C7A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136F9F" w14:textId="1FAE15A8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81A146" w14:textId="2C14F31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BD97BC" w14:textId="1672E8DB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5BE011" w14:textId="4CAFC318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DC3E2C" w14:textId="5549D847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FB01C6" w14:textId="147FC493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5055C" w14:textId="49CB589D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134FBC" w14:textId="14E6AAD4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343E16" w14:textId="1F3EBF3D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3B5AB5" w14:textId="1113998A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F5F70F" w14:textId="7213CF9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0ED4B3" w14:textId="3D02CDF0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A35438" w14:textId="27E2AEA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521880" w14:textId="6E82C150" w:rsid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3EF999" w14:textId="77777777" w:rsidR="00176E73" w:rsidRPr="00176E73" w:rsidRDefault="00176E73" w:rsidP="00176E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76E73" w:rsidRPr="00176E73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9960" w14:textId="77777777" w:rsidR="00A3602D" w:rsidRDefault="00A3602D" w:rsidP="006742B8">
      <w:pPr>
        <w:spacing w:after="0" w:line="240" w:lineRule="auto"/>
      </w:pPr>
      <w:r>
        <w:separator/>
      </w:r>
    </w:p>
  </w:endnote>
  <w:endnote w:type="continuationSeparator" w:id="0">
    <w:p w14:paraId="38367D00" w14:textId="77777777" w:rsidR="00A3602D" w:rsidRDefault="00A3602D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5468" w14:textId="77777777" w:rsidR="00A3602D" w:rsidRDefault="00A3602D" w:rsidP="006742B8">
      <w:pPr>
        <w:spacing w:after="0" w:line="240" w:lineRule="auto"/>
      </w:pPr>
      <w:r>
        <w:separator/>
      </w:r>
    </w:p>
  </w:footnote>
  <w:footnote w:type="continuationSeparator" w:id="0">
    <w:p w14:paraId="1B21BFE4" w14:textId="77777777" w:rsidR="00A3602D" w:rsidRDefault="00A3602D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287F8CEF" w:rsidR="00DC7AA0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publikačnej činnosti v databáze </w:t>
    </w:r>
    <w:r w:rsidR="005945B4">
      <w:rPr>
        <w:sz w:val="16"/>
        <w:szCs w:val="16"/>
        <w:lang w:val="sk-SK"/>
      </w:rPr>
      <w:t xml:space="preserve">SCOPUS </w:t>
    </w:r>
    <w:r w:rsidR="005945B4" w:rsidRPr="005945B4">
      <w:rPr>
        <w:sz w:val="16"/>
        <w:szCs w:val="16"/>
        <w:lang w:val="sk-SK"/>
      </w:rPr>
      <w:t xml:space="preserve">s vylúčením duplicít s databázou Web of </w:t>
    </w:r>
    <w:proofErr w:type="spellStart"/>
    <w:r w:rsidR="005945B4" w:rsidRPr="005945B4">
      <w:rPr>
        <w:sz w:val="16"/>
        <w:szCs w:val="16"/>
        <w:lang w:val="sk-SK"/>
      </w:rPr>
      <w:t>Science</w:t>
    </w:r>
    <w:proofErr w:type="spellEnd"/>
    <w:r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B2E4C"/>
    <w:rsid w:val="00176E73"/>
    <w:rsid w:val="005945B4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549CB"/>
    <w:rsid w:val="008D2F7E"/>
    <w:rsid w:val="009E6A41"/>
    <w:rsid w:val="00A3602D"/>
    <w:rsid w:val="00A929D7"/>
    <w:rsid w:val="00A97A8D"/>
    <w:rsid w:val="00BF2DB0"/>
    <w:rsid w:val="00C43880"/>
    <w:rsid w:val="00D10F26"/>
    <w:rsid w:val="00D76C60"/>
    <w:rsid w:val="00D92AC6"/>
    <w:rsid w:val="00DC7AA0"/>
    <w:rsid w:val="00E05E90"/>
    <w:rsid w:val="00E36070"/>
    <w:rsid w:val="00E76B3D"/>
    <w:rsid w:val="00EF4A53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5</cp:revision>
  <cp:lastPrinted>2019-02-25T20:32:00Z</cp:lastPrinted>
  <dcterms:created xsi:type="dcterms:W3CDTF">2020-02-23T07:49:00Z</dcterms:created>
  <dcterms:modified xsi:type="dcterms:W3CDTF">2020-02-23T09:05:00Z</dcterms:modified>
</cp:coreProperties>
</file>