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DBC0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Technická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univerzita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Košiciach</w:t>
      </w:r>
      <w:proofErr w:type="spellEnd"/>
    </w:p>
    <w:p w14:paraId="7A93905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Fakulta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baníctva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ekológie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riadenia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geotechnológií</w:t>
      </w:r>
      <w:proofErr w:type="spellEnd"/>
    </w:p>
    <w:p w14:paraId="0A1549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A228B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0A5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D79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F0E2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EB4C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AA779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B67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B8CA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CFA42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962E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B51A7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5A8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417E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6DFFB9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B35">
        <w:rPr>
          <w:rFonts w:ascii="Times New Roman" w:hAnsi="Times New Roman" w:cs="Times New Roman"/>
          <w:b/>
          <w:sz w:val="24"/>
          <w:szCs w:val="24"/>
        </w:rPr>
        <w:t>PREHĽAD P</w:t>
      </w:r>
      <w:r>
        <w:rPr>
          <w:rFonts w:ascii="Times New Roman" w:hAnsi="Times New Roman" w:cs="Times New Roman"/>
          <w:b/>
          <w:sz w:val="24"/>
          <w:szCs w:val="24"/>
        </w:rPr>
        <w:t xml:space="preserve">UBLIKAČNEJ </w:t>
      </w:r>
      <w:r w:rsidRPr="00F64B35">
        <w:rPr>
          <w:rFonts w:ascii="Times New Roman" w:hAnsi="Times New Roman" w:cs="Times New Roman"/>
          <w:b/>
          <w:sz w:val="24"/>
          <w:szCs w:val="24"/>
        </w:rPr>
        <w:t xml:space="preserve">ČINNOSTI </w:t>
      </w:r>
      <w:r>
        <w:rPr>
          <w:rFonts w:ascii="Times New Roman" w:hAnsi="Times New Roman" w:cs="Times New Roman"/>
          <w:b/>
          <w:sz w:val="24"/>
          <w:szCs w:val="24"/>
        </w:rPr>
        <w:t xml:space="preserve">Z DATABÁZY </w:t>
      </w:r>
    </w:p>
    <w:p w14:paraId="26A600C4" w14:textId="460FFD1C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of Science</w:t>
      </w:r>
    </w:p>
    <w:p w14:paraId="49781EB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03A10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045E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85F9A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7032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11C0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D141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69287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1990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92FF5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1B89A" w14:textId="2F6574B8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Meno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Priezvisko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4BA3A35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D3D2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0F6FB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0034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39A90F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177321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861D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BDB544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DFD4D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F4D52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146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18BD76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29043E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9476E8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28333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026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288AF2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466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57547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0E8AD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Košice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mesiac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rok</w:t>
      </w:r>
      <w:proofErr w:type="spellEnd"/>
    </w:p>
    <w:p w14:paraId="509B246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0E21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EF95A" w14:textId="77777777" w:rsidR="005D187F" w:rsidRDefault="005D187F" w:rsidP="005D1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5D187F" w:rsidSect="00775FCB"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B67D6E5" w14:textId="46C1DD2F" w:rsidR="008017B4" w:rsidRPr="005D187F" w:rsidRDefault="005D187F" w:rsidP="00F831CF">
      <w:pP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PREHĽAD</w:t>
      </w:r>
      <w:r w:rsidR="00176E7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F831CF" w:rsidRPr="005D187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PUBLIKÁCIÍ AUTORA Z DATABÁZY WEB OF SCIENCE</w:t>
      </w:r>
      <w:r w:rsidR="008017B4"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09ABFE2A" w14:textId="77777777" w:rsidR="008017B4" w:rsidRPr="005D187F" w:rsidRDefault="008017B4" w:rsidP="00F831CF">
      <w:pPr>
        <w:pBdr>
          <w:top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Spodná časť formulára</w:t>
      </w:r>
    </w:p>
    <w:p w14:paraId="2642452F" w14:textId="77777777" w:rsidR="006E7D8C" w:rsidRPr="005D187F" w:rsidRDefault="006E7D8C" w:rsidP="00F831CF">
      <w:pPr>
        <w:pBdr>
          <w:bottom w:val="single" w:sz="6" w:space="1" w:color="auto"/>
        </w:pBdr>
        <w:spacing w:after="0" w:line="10" w:lineRule="atLeast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</w:pPr>
      <w:r w:rsidRPr="005D187F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en-GB"/>
        </w:rPr>
        <w:t>Začiatok formulára</w:t>
      </w:r>
    </w:p>
    <w:p w14:paraId="14B6031A" w14:textId="073260A2" w:rsidR="00F831CF" w:rsidRPr="005D187F" w:rsidRDefault="00F831CF" w:rsidP="00F831CF">
      <w:pPr>
        <w:spacing w:after="0" w:line="18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1DD07" w14:textId="1873E479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110BCFE" w14:textId="6A2F173D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B9B7D7E" w14:textId="072A07B2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275DEA0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C3BE0E3" w14:textId="202F669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55808281" w14:textId="3E1B772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EB75A1A" w14:textId="1B087B1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F675E40" w14:textId="2B9793DE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71108496" w14:textId="21BB5FA3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2C50AE7B" w14:textId="2E427C5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7A9501A" w14:textId="4572D341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11F4E56" w14:textId="090D1E66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5753EAC5" w14:textId="49627EDA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62A951A0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EF34A31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31778DA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44A2BC38" w14:textId="77777777" w:rsidR="00F831CF" w:rsidRDefault="00F831CF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14:paraId="39688596" w14:textId="1660868E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Košiciach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831CF">
        <w:rPr>
          <w:rFonts w:ascii="Times New Roman" w:hAnsi="Times New Roman" w:cs="Times New Roman"/>
          <w:sz w:val="24"/>
          <w:szCs w:val="24"/>
        </w:rPr>
        <w:t>dd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mm</w:t>
      </w:r>
      <w:r w:rsidR="00760BB9">
        <w:rPr>
          <w:rFonts w:ascii="Times New Roman" w:hAnsi="Times New Roman" w:cs="Times New Roman"/>
          <w:sz w:val="24"/>
          <w:szCs w:val="24"/>
        </w:rPr>
        <w:t>.</w:t>
      </w:r>
      <w:r w:rsidR="00F831CF">
        <w:rPr>
          <w:rFonts w:ascii="Times New Roman" w:hAnsi="Times New Roman" w:cs="Times New Roman"/>
          <w:sz w:val="24"/>
          <w:szCs w:val="24"/>
        </w:rPr>
        <w:t>rrrr</w:t>
      </w:r>
      <w:proofErr w:type="spellEnd"/>
      <w:proofErr w:type="gramEnd"/>
    </w:p>
    <w:p w14:paraId="79D9AAB9" w14:textId="77777777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15AD" wp14:editId="21D3716E">
                <wp:simplePos x="0" y="0"/>
                <wp:positionH relativeFrom="column">
                  <wp:posOffset>3508375</wp:posOffset>
                </wp:positionH>
                <wp:positionV relativeFrom="paragraph">
                  <wp:posOffset>45085</wp:posOffset>
                </wp:positionV>
                <wp:extent cx="2314575" cy="0"/>
                <wp:effectExtent l="0" t="0" r="9525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87C39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5pt,3.55pt" to="458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" strokecolor="black [3213]" strokeweight="1pt">
                <v:stroke joinstyle="miter"/>
              </v:line>
            </w:pict>
          </mc:Fallback>
        </mc:AlternateContent>
      </w:r>
    </w:p>
    <w:p w14:paraId="2E77763E" w14:textId="6C3B5967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="0034268C">
        <w:rPr>
          <w:rFonts w:ascii="Times New Roman" w:hAnsi="Times New Roman" w:cs="Times New Roman"/>
          <w:sz w:val="24"/>
          <w:szCs w:val="24"/>
        </w:rPr>
        <w:t xml:space="preserve">    </w:t>
      </w:r>
      <w:r w:rsidRPr="00933381">
        <w:rPr>
          <w:rFonts w:ascii="Times New Roman" w:hAnsi="Times New Roman" w:cs="Times New Roman"/>
          <w:sz w:val="24"/>
          <w:szCs w:val="24"/>
        </w:rPr>
        <w:t>Ing. M</w:t>
      </w:r>
      <w:r w:rsidR="00F831CF">
        <w:rPr>
          <w:rFonts w:ascii="Times New Roman" w:hAnsi="Times New Roman" w:cs="Times New Roman"/>
          <w:sz w:val="24"/>
          <w:szCs w:val="24"/>
        </w:rPr>
        <w:t>eno</w:t>
      </w:r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31CF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>, PhD.</w:t>
      </w:r>
    </w:p>
    <w:p w14:paraId="37FFE5E4" w14:textId="1262C842" w:rsidR="00C43880" w:rsidRPr="00933381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Pr="00933381">
        <w:rPr>
          <w:rFonts w:ascii="Times New Roman" w:hAnsi="Times New Roman" w:cs="Times New Roman"/>
          <w:sz w:val="24"/>
          <w:szCs w:val="24"/>
        </w:rPr>
        <w:t>Ústav</w:t>
      </w:r>
      <w:proofErr w:type="spellEnd"/>
      <w:r w:rsidRPr="00933381">
        <w:rPr>
          <w:rFonts w:ascii="Times New Roman" w:hAnsi="Times New Roman" w:cs="Times New Roman"/>
          <w:sz w:val="24"/>
          <w:szCs w:val="24"/>
        </w:rPr>
        <w:t xml:space="preserve"> </w:t>
      </w:r>
      <w:r w:rsidR="00F831CF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F831C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F232C99" w14:textId="77777777" w:rsidR="00C43880" w:rsidRPr="001A03F0" w:rsidRDefault="00C43880" w:rsidP="009E6A41">
      <w:pPr>
        <w:spacing w:after="0" w:line="18" w:lineRule="atLeast"/>
        <w:rPr>
          <w:rFonts w:ascii="Times New Roman" w:hAnsi="Times New Roman" w:cs="Times New Roman"/>
          <w:sz w:val="24"/>
          <w:szCs w:val="24"/>
        </w:rPr>
      </w:pP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</w:r>
      <w:r w:rsidRPr="00933381">
        <w:rPr>
          <w:rFonts w:ascii="Times New Roman" w:hAnsi="Times New Roman" w:cs="Times New Roman"/>
          <w:sz w:val="24"/>
          <w:szCs w:val="24"/>
        </w:rPr>
        <w:tab/>
        <w:t xml:space="preserve">                FBERG, TUKE</w:t>
      </w:r>
    </w:p>
    <w:p w14:paraId="3372E271" w14:textId="164F2D51" w:rsidR="00C43880" w:rsidRDefault="00C43880" w:rsidP="009E6A41">
      <w:pPr>
        <w:spacing w:after="0" w:line="18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8A3CB6" w14:textId="30480C7A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7136F9F" w14:textId="1FAE15A8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481A146" w14:textId="2C14F31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BD97BC" w14:textId="1672E8DB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5BE011" w14:textId="4CAFC318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DDC3E2C" w14:textId="5549D847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CFB01C6" w14:textId="147FC493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A5055C" w14:textId="49CB589D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134FBC" w14:textId="14E6AAD4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0343E16" w14:textId="1F3EBF3D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53B5AB5" w14:textId="1113998A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F5F70F" w14:textId="7213CF9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0ED4B3" w14:textId="3D02CDF0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A35438" w14:textId="27E2AEA1" w:rsidR="00176E73" w:rsidRP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E521880" w14:textId="6E82C150" w:rsidR="00176E73" w:rsidRDefault="00176E73" w:rsidP="00176E7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93EF999" w14:textId="77777777" w:rsidR="00176E73" w:rsidRPr="00176E73" w:rsidRDefault="00176E73" w:rsidP="00176E7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76E73" w:rsidRPr="00176E73" w:rsidSect="00176E73">
      <w:headerReference w:type="default" r:id="rId8"/>
      <w:footerReference w:type="default" r:id="rId9"/>
      <w:pgSz w:w="11906" w:h="16838" w:code="9"/>
      <w:pgMar w:top="1276" w:right="1417" w:bottom="1276" w:left="1417" w:header="708" w:footer="9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B2F54" w14:textId="77777777" w:rsidR="004878B2" w:rsidRDefault="004878B2" w:rsidP="006742B8">
      <w:pPr>
        <w:spacing w:after="0" w:line="240" w:lineRule="auto"/>
      </w:pPr>
      <w:r>
        <w:separator/>
      </w:r>
    </w:p>
  </w:endnote>
  <w:endnote w:type="continuationSeparator" w:id="0">
    <w:p w14:paraId="4ED2C984" w14:textId="77777777" w:rsidR="004878B2" w:rsidRDefault="004878B2" w:rsidP="0067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0DFEB" w14:textId="77777777" w:rsidR="005D187F" w:rsidRDefault="005D187F">
    <w:pPr>
      <w:pStyle w:val="Pta"/>
      <w:jc w:val="center"/>
    </w:pPr>
  </w:p>
  <w:p w14:paraId="020AF545" w14:textId="77777777" w:rsidR="005D187F" w:rsidRDefault="005D18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7054885"/>
      <w:docPartObj>
        <w:docPartGallery w:val="Page Numbers (Bottom of Page)"/>
        <w:docPartUnique/>
      </w:docPartObj>
    </w:sdtPr>
    <w:sdtEndPr/>
    <w:sdtContent>
      <w:p w14:paraId="6779C8D7" w14:textId="77777777" w:rsidR="006742B8" w:rsidRDefault="006742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0BB9" w:rsidRPr="00760BB9">
          <w:rPr>
            <w:noProof/>
            <w:lang w:val="sk-SK"/>
          </w:rPr>
          <w:t>23</w:t>
        </w:r>
        <w:r>
          <w:fldChar w:fldCharType="end"/>
        </w:r>
      </w:p>
    </w:sdtContent>
  </w:sdt>
  <w:p w14:paraId="461ACC74" w14:textId="77777777" w:rsidR="006742B8" w:rsidRDefault="006742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7F3D9" w14:textId="77777777" w:rsidR="004878B2" w:rsidRDefault="004878B2" w:rsidP="006742B8">
      <w:pPr>
        <w:spacing w:after="0" w:line="240" w:lineRule="auto"/>
      </w:pPr>
      <w:r>
        <w:separator/>
      </w:r>
    </w:p>
  </w:footnote>
  <w:footnote w:type="continuationSeparator" w:id="0">
    <w:p w14:paraId="0A5F4BE4" w14:textId="77777777" w:rsidR="004878B2" w:rsidRDefault="004878B2" w:rsidP="0067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3027" w14:textId="63D1A529" w:rsidR="00DC7AA0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 xml:space="preserve">Prehľad publikačnej činnosti v databáze Web of </w:t>
    </w:r>
    <w:proofErr w:type="spellStart"/>
    <w:r w:rsidRPr="006742B8">
      <w:rPr>
        <w:sz w:val="16"/>
        <w:szCs w:val="16"/>
        <w:lang w:val="sk-SK"/>
      </w:rPr>
      <w:t>Science</w:t>
    </w:r>
    <w:proofErr w:type="spellEnd"/>
    <w:r w:rsidRPr="006742B8">
      <w:rPr>
        <w:sz w:val="16"/>
        <w:szCs w:val="16"/>
        <w:lang w:val="sk-SK"/>
      </w:rPr>
      <w:t xml:space="preserve"> </w:t>
    </w:r>
  </w:p>
  <w:p w14:paraId="6BA13E7A" w14:textId="047BDE7D" w:rsidR="006742B8" w:rsidRPr="006742B8" w:rsidRDefault="006742B8" w:rsidP="006742B8">
    <w:pPr>
      <w:pStyle w:val="Hlavika"/>
      <w:jc w:val="center"/>
      <w:rPr>
        <w:sz w:val="16"/>
        <w:szCs w:val="16"/>
        <w:lang w:val="sk-SK"/>
      </w:rPr>
    </w:pPr>
    <w:r w:rsidRPr="006742B8">
      <w:rPr>
        <w:sz w:val="16"/>
        <w:szCs w:val="16"/>
        <w:lang w:val="sk-SK"/>
      </w:rPr>
      <w:t>FBERG, T</w:t>
    </w:r>
    <w:r w:rsidR="00DC7AA0">
      <w:rPr>
        <w:sz w:val="16"/>
        <w:szCs w:val="16"/>
        <w:lang w:val="sk-SK"/>
      </w:rPr>
      <w:t>echnická univerzita</w:t>
    </w:r>
    <w:r w:rsidRPr="006742B8">
      <w:rPr>
        <w:sz w:val="16"/>
        <w:szCs w:val="16"/>
        <w:lang w:val="sk-SK"/>
      </w:rPr>
      <w:t xml:space="preserve"> v Košiciach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54F"/>
    <w:multiLevelType w:val="multilevel"/>
    <w:tmpl w:val="A5BC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43EE"/>
    <w:multiLevelType w:val="multilevel"/>
    <w:tmpl w:val="91F8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37011"/>
    <w:multiLevelType w:val="multilevel"/>
    <w:tmpl w:val="2BD4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9C0D61"/>
    <w:multiLevelType w:val="multilevel"/>
    <w:tmpl w:val="C972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380306"/>
    <w:multiLevelType w:val="multilevel"/>
    <w:tmpl w:val="6C98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F7F1F"/>
    <w:multiLevelType w:val="multilevel"/>
    <w:tmpl w:val="37C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E4278"/>
    <w:multiLevelType w:val="multilevel"/>
    <w:tmpl w:val="6C2E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26C56"/>
    <w:multiLevelType w:val="multilevel"/>
    <w:tmpl w:val="C66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07A6"/>
    <w:multiLevelType w:val="multilevel"/>
    <w:tmpl w:val="56DCC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91427"/>
    <w:multiLevelType w:val="multilevel"/>
    <w:tmpl w:val="A56A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54"/>
    <w:rsid w:val="00013AFF"/>
    <w:rsid w:val="001424A4"/>
    <w:rsid w:val="00176E73"/>
    <w:rsid w:val="0034268C"/>
    <w:rsid w:val="004878B2"/>
    <w:rsid w:val="005D187F"/>
    <w:rsid w:val="005F1127"/>
    <w:rsid w:val="006742B8"/>
    <w:rsid w:val="006B740E"/>
    <w:rsid w:val="006E7D8C"/>
    <w:rsid w:val="00760BB9"/>
    <w:rsid w:val="00784FDA"/>
    <w:rsid w:val="008017B4"/>
    <w:rsid w:val="00801954"/>
    <w:rsid w:val="008D2F7E"/>
    <w:rsid w:val="009E6A41"/>
    <w:rsid w:val="00A929D7"/>
    <w:rsid w:val="00A97A8D"/>
    <w:rsid w:val="00BF2DB0"/>
    <w:rsid w:val="00C43880"/>
    <w:rsid w:val="00D76C60"/>
    <w:rsid w:val="00D92AC6"/>
    <w:rsid w:val="00DC7AA0"/>
    <w:rsid w:val="00E05E90"/>
    <w:rsid w:val="00E76B3D"/>
    <w:rsid w:val="00F747D4"/>
    <w:rsid w:val="00F831CF"/>
    <w:rsid w:val="00F95595"/>
    <w:rsid w:val="00FC18C9"/>
    <w:rsid w:val="00FD50DB"/>
    <w:rsid w:val="00FD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6477C"/>
  <w15:chartTrackingRefBased/>
  <w15:docId w15:val="{1AF4E084-6FD4-4156-AC9B-F11AE6ED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80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80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80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801954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rlabel">
    <w:name w:val="fr_label"/>
    <w:basedOn w:val="Predvolenpsmoodseku"/>
    <w:rsid w:val="00801954"/>
  </w:style>
  <w:style w:type="character" w:styleId="Hypertextovprepojenie">
    <w:name w:val="Hyperlink"/>
    <w:basedOn w:val="Predvolenpsmoodseku"/>
    <w:uiPriority w:val="99"/>
    <w:semiHidden/>
    <w:unhideWhenUsed/>
    <w:rsid w:val="0080195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1954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42B8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6742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42B8"/>
    <w:rPr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6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6C6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Straka</dc:creator>
  <cp:keywords/>
  <dc:description/>
  <cp:lastModifiedBy>Martin Straka</cp:lastModifiedBy>
  <cp:revision>6</cp:revision>
  <cp:lastPrinted>2019-02-25T20:32:00Z</cp:lastPrinted>
  <dcterms:created xsi:type="dcterms:W3CDTF">2020-02-23T07:37:00Z</dcterms:created>
  <dcterms:modified xsi:type="dcterms:W3CDTF">2020-02-23T09:06:00Z</dcterms:modified>
</cp:coreProperties>
</file>